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3" w:rsidRPr="009869A2" w:rsidRDefault="00E54BBB" w:rsidP="00D46533">
      <w:pPr>
        <w:spacing w:after="0"/>
        <w:jc w:val="center"/>
      </w:pPr>
      <w:r>
        <w:rPr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0.35pt;margin-top:43.85pt;width:214.15pt;height:0;z-index:251666432" o:connectortype="straight"/>
        </w:pict>
      </w: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1.4pt;margin-top:-5.4pt;width:185.95pt;height:28.85pt;z-index:251663360" filled="f" stroked="f">
            <v:textbox>
              <w:txbxContent>
                <w:p w:rsidR="008E149D" w:rsidRPr="001F2BA3" w:rsidRDefault="008E149D" w:rsidP="001F2BA3">
                  <w:pPr>
                    <w:spacing w:after="0" w:line="240" w:lineRule="auto"/>
                    <w:rPr>
                      <w:sz w:val="40"/>
                      <w:szCs w:val="40"/>
                      <w:lang w:val="es-AR"/>
                    </w:rPr>
                  </w:pPr>
                  <w:r w:rsidRPr="001F2BA3">
                    <w:rPr>
                      <w:sz w:val="40"/>
                      <w:szCs w:val="40"/>
                      <w:lang w:val="es-AR"/>
                    </w:rPr>
                    <w:t>Colegio</w:t>
                  </w:r>
                </w:p>
              </w:txbxContent>
            </v:textbox>
          </v:shape>
        </w:pict>
      </w:r>
    </w:p>
    <w:p w:rsidR="00D46533" w:rsidRPr="009869A2" w:rsidRDefault="00D07EF5" w:rsidP="00D46533">
      <w:pPr>
        <w:spacing w:after="0"/>
        <w:jc w:val="center"/>
        <w:rPr>
          <w:rFonts w:cs="Tahoma"/>
          <w:sz w:val="28"/>
        </w:rPr>
      </w:pPr>
      <w:r>
        <w:rPr>
          <w:noProof/>
          <w:lang w:val="es-AR" w:eastAsia="es-AR"/>
        </w:rPr>
        <w:pict>
          <v:shape id="_x0000_s1028" type="#_x0000_t202" style="position:absolute;left:0;text-align:left;margin-left:76.65pt;margin-top:5.45pt;width:220.85pt;height:23.5pt;z-index:251661312" filled="f" stroked="f">
            <v:textbox>
              <w:txbxContent>
                <w:p w:rsidR="008E149D" w:rsidRPr="00D07EF5" w:rsidRDefault="00D07EF5" w:rsidP="00D07EF5">
                  <w:pPr>
                    <w:rPr>
                      <w:color w:val="BFBFBF" w:themeColor="background1" w:themeShade="BF"/>
                      <w:szCs w:val="40"/>
                      <w:lang w:val="es-AR"/>
                    </w:rPr>
                  </w:pPr>
                  <w:r w:rsidRPr="00D07EF5">
                    <w:rPr>
                      <w:color w:val="BFBFBF" w:themeColor="background1" w:themeShade="BF"/>
                      <w:szCs w:val="40"/>
                      <w:lang w:val="es-AR"/>
                    </w:rPr>
                    <w:t>----  ----- -------------------- ----------------</w:t>
                  </w:r>
                  <w:r>
                    <w:rPr>
                      <w:color w:val="BFBFBF" w:themeColor="background1" w:themeShade="BF"/>
                      <w:szCs w:val="40"/>
                      <w:lang w:val="es-AR"/>
                    </w:rPr>
                    <w:t xml:space="preserve"> ------------</w:t>
                  </w:r>
                </w:p>
              </w:txbxContent>
            </v:textbox>
          </v:shape>
        </w:pict>
      </w:r>
    </w:p>
    <w:p w:rsidR="001F2BA3" w:rsidRPr="009869A2" w:rsidRDefault="00E54BBB" w:rsidP="00D46533">
      <w:pPr>
        <w:spacing w:after="0"/>
        <w:jc w:val="center"/>
        <w:rPr>
          <w:rFonts w:cs="Tahoma"/>
          <w:sz w:val="28"/>
        </w:rPr>
      </w:pPr>
      <w:r w:rsidRPr="00E54BBB">
        <w:rPr>
          <w:noProof/>
          <w:lang w:val="es-AR" w:eastAsia="es-AR"/>
        </w:rPr>
        <w:pict>
          <v:shape id="_x0000_s1039" type="#_x0000_t202" style="position:absolute;left:0;text-align:left;margin-left:115.35pt;margin-top:9.55pt;width:185.95pt;height:53.85pt;z-index:251667456" filled="f" stroked="f">
            <v:textbox style="mso-next-textbox:#_x0000_s1039">
              <w:txbxContent>
                <w:p w:rsidR="008E149D" w:rsidRDefault="008E149D" w:rsidP="007256B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s-AR"/>
                    </w:rPr>
                  </w:pPr>
                  <w:r>
                    <w:rPr>
                      <w:sz w:val="24"/>
                      <w:szCs w:val="24"/>
                      <w:lang w:val="es-AR"/>
                    </w:rPr>
                    <w:t xml:space="preserve">Dirección: </w:t>
                  </w:r>
                  <w:r w:rsidR="00D07EF5" w:rsidRPr="00D07EF5">
                    <w:rPr>
                      <w:color w:val="BFBFBF" w:themeColor="background1" w:themeShade="BF"/>
                      <w:sz w:val="24"/>
                      <w:szCs w:val="24"/>
                      <w:lang w:val="es-AR"/>
                    </w:rPr>
                    <w:t>__________________</w:t>
                  </w:r>
                </w:p>
                <w:p w:rsidR="008E149D" w:rsidRDefault="008E149D" w:rsidP="00D07EF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s-AR"/>
                    </w:rPr>
                  </w:pPr>
                  <w:r>
                    <w:rPr>
                      <w:sz w:val="24"/>
                      <w:szCs w:val="24"/>
                      <w:lang w:val="es-AR"/>
                    </w:rPr>
                    <w:t xml:space="preserve">Teléfonos: </w:t>
                  </w:r>
                  <w:r w:rsidR="00D07EF5" w:rsidRPr="00D07EF5">
                    <w:rPr>
                      <w:color w:val="BFBFBF" w:themeColor="background1" w:themeShade="BF"/>
                      <w:sz w:val="24"/>
                      <w:szCs w:val="24"/>
                      <w:lang w:val="es-AR"/>
                    </w:rPr>
                    <w:t>__________________</w:t>
                  </w:r>
                </w:p>
                <w:p w:rsidR="008E149D" w:rsidRPr="001F2BA3" w:rsidRDefault="008E149D" w:rsidP="00D07EF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s-AR"/>
                    </w:rPr>
                  </w:pPr>
                  <w:r>
                    <w:rPr>
                      <w:sz w:val="24"/>
                      <w:szCs w:val="24"/>
                      <w:lang w:val="es-AR"/>
                    </w:rPr>
                    <w:t xml:space="preserve">WEB: </w:t>
                  </w:r>
                  <w:r w:rsidR="00D07EF5" w:rsidRPr="00D07EF5">
                    <w:rPr>
                      <w:color w:val="BFBFBF" w:themeColor="background1" w:themeShade="BF"/>
                      <w:sz w:val="24"/>
                      <w:szCs w:val="24"/>
                      <w:lang w:val="es-AR"/>
                    </w:rPr>
                    <w:t>__________________</w:t>
                  </w:r>
                </w:p>
              </w:txbxContent>
            </v:textbox>
          </v:shape>
        </w:pict>
      </w:r>
    </w:p>
    <w:p w:rsidR="001F2BA3" w:rsidRPr="009869A2" w:rsidRDefault="001F2BA3" w:rsidP="00D46533">
      <w:pPr>
        <w:spacing w:after="0"/>
        <w:jc w:val="center"/>
        <w:rPr>
          <w:rFonts w:cs="Tahoma"/>
          <w:sz w:val="28"/>
        </w:rPr>
      </w:pPr>
    </w:p>
    <w:p w:rsidR="001F2BA3" w:rsidRPr="009869A2" w:rsidRDefault="001F2BA3" w:rsidP="00D46533">
      <w:pPr>
        <w:spacing w:after="0"/>
        <w:jc w:val="center"/>
        <w:rPr>
          <w:rFonts w:cs="Tahoma"/>
          <w:sz w:val="28"/>
        </w:rPr>
      </w:pPr>
    </w:p>
    <w:p w:rsidR="001F2BA3" w:rsidRPr="009869A2" w:rsidRDefault="001F2BA3" w:rsidP="00D46533">
      <w:pPr>
        <w:spacing w:after="0"/>
        <w:jc w:val="center"/>
        <w:rPr>
          <w:rFonts w:cs="Tahoma"/>
          <w:sz w:val="28"/>
        </w:rPr>
      </w:pPr>
    </w:p>
    <w:p w:rsidR="001F2BA3" w:rsidRPr="009869A2" w:rsidRDefault="002633C6" w:rsidP="00D46533">
      <w:pPr>
        <w:spacing w:after="0"/>
        <w:jc w:val="center"/>
        <w:rPr>
          <w:rFonts w:cs="Tahoma"/>
          <w:sz w:val="28"/>
        </w:rPr>
      </w:pPr>
      <w:r w:rsidRPr="009869A2">
        <w:rPr>
          <w:rFonts w:cs="Tahoma"/>
          <w:noProof/>
          <w:sz w:val="28"/>
          <w:lang w:val="es-AR" w:eastAsia="es-AR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2023524</wp:posOffset>
            </wp:positionH>
            <wp:positionV relativeFrom="paragraph">
              <wp:posOffset>47492</wp:posOffset>
            </wp:positionV>
            <wp:extent cx="2381693" cy="5582093"/>
            <wp:effectExtent l="0" t="0" r="0" b="0"/>
            <wp:wrapNone/>
            <wp:docPr id="7" name="6 Imagen" descr="or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_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5582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BA3" w:rsidRPr="009869A2" w:rsidRDefault="001F2BA3" w:rsidP="00D46533">
      <w:pPr>
        <w:spacing w:after="0"/>
        <w:jc w:val="center"/>
        <w:rPr>
          <w:rFonts w:cs="Tahoma"/>
          <w:sz w:val="28"/>
        </w:rPr>
      </w:pPr>
    </w:p>
    <w:p w:rsidR="007256BB" w:rsidRPr="009869A2" w:rsidRDefault="007256BB" w:rsidP="00D46533">
      <w:pPr>
        <w:spacing w:after="0"/>
        <w:jc w:val="center"/>
        <w:rPr>
          <w:rFonts w:cs="Tahoma"/>
          <w:sz w:val="28"/>
        </w:rPr>
      </w:pPr>
    </w:p>
    <w:p w:rsidR="001F2BA3" w:rsidRPr="009869A2" w:rsidRDefault="001F2BA3" w:rsidP="007256BB">
      <w:pPr>
        <w:spacing w:after="0"/>
        <w:ind w:left="1276"/>
        <w:rPr>
          <w:rFonts w:cs="Tahoma"/>
          <w:sz w:val="28"/>
        </w:rPr>
      </w:pPr>
    </w:p>
    <w:p w:rsidR="001F2BA3" w:rsidRPr="009869A2" w:rsidRDefault="001F2BA3" w:rsidP="007256BB">
      <w:pPr>
        <w:spacing w:after="0"/>
        <w:ind w:left="1276"/>
        <w:rPr>
          <w:rFonts w:cs="Tahoma"/>
          <w:sz w:val="28"/>
        </w:rPr>
      </w:pPr>
    </w:p>
    <w:p w:rsidR="00D46533" w:rsidRPr="009869A2" w:rsidRDefault="00D46533" w:rsidP="007256BB">
      <w:pPr>
        <w:spacing w:after="0"/>
        <w:ind w:left="993"/>
        <w:rPr>
          <w:rFonts w:cs="Tahoma"/>
          <w:sz w:val="28"/>
        </w:rPr>
      </w:pPr>
      <w:r w:rsidRPr="009869A2">
        <w:rPr>
          <w:rFonts w:cs="Tahoma"/>
          <w:sz w:val="28"/>
        </w:rPr>
        <w:t xml:space="preserve">Alumno/a: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</w:p>
    <w:p w:rsidR="001F2BA3" w:rsidRPr="009869A2" w:rsidRDefault="001F2BA3" w:rsidP="007256BB">
      <w:pPr>
        <w:spacing w:after="0"/>
        <w:ind w:left="993"/>
        <w:rPr>
          <w:rFonts w:cs="Tahoma"/>
          <w:sz w:val="28"/>
        </w:rPr>
      </w:pPr>
    </w:p>
    <w:p w:rsidR="001F2BA3" w:rsidRPr="009869A2" w:rsidRDefault="00D46533" w:rsidP="007256BB">
      <w:pPr>
        <w:spacing w:after="0"/>
        <w:ind w:left="993"/>
        <w:rPr>
          <w:rFonts w:cs="Tahoma"/>
          <w:sz w:val="28"/>
        </w:rPr>
      </w:pPr>
      <w:r w:rsidRPr="009869A2">
        <w:rPr>
          <w:rFonts w:cs="Tahoma"/>
          <w:sz w:val="28"/>
        </w:rPr>
        <w:t>Curso</w:t>
      </w:r>
      <w:r w:rsidR="007256BB" w:rsidRPr="009869A2">
        <w:rPr>
          <w:rFonts w:cs="Tahoma"/>
          <w:sz w:val="28"/>
        </w:rPr>
        <w:t>/Aula</w:t>
      </w:r>
      <w:r w:rsidRPr="009869A2">
        <w:rPr>
          <w:rFonts w:cs="Tahoma"/>
          <w:sz w:val="28"/>
        </w:rPr>
        <w:t xml:space="preserve">: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</w:p>
    <w:p w:rsidR="001F2BA3" w:rsidRPr="009869A2" w:rsidRDefault="001F2BA3" w:rsidP="007256BB">
      <w:pPr>
        <w:spacing w:after="0"/>
        <w:ind w:left="993"/>
        <w:rPr>
          <w:rFonts w:cs="Tahoma"/>
          <w:sz w:val="28"/>
        </w:rPr>
      </w:pPr>
    </w:p>
    <w:p w:rsidR="00D46533" w:rsidRPr="009869A2" w:rsidRDefault="00D46533" w:rsidP="007256BB">
      <w:pPr>
        <w:spacing w:after="0"/>
        <w:ind w:left="993"/>
        <w:rPr>
          <w:rFonts w:cs="Tahoma"/>
          <w:sz w:val="28"/>
        </w:rPr>
      </w:pPr>
      <w:r w:rsidRPr="009869A2">
        <w:rPr>
          <w:rFonts w:cs="Tahoma"/>
          <w:sz w:val="28"/>
        </w:rPr>
        <w:t xml:space="preserve">Turno: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</w:t>
      </w:r>
      <w:r w:rsidRPr="009869A2">
        <w:rPr>
          <w:rFonts w:cs="Tahoma"/>
          <w:color w:val="BFBFBF" w:themeColor="background1" w:themeShade="BF"/>
          <w:sz w:val="28"/>
        </w:rPr>
        <w:t>_</w:t>
      </w:r>
      <w:r w:rsidR="007256BB" w:rsidRPr="009869A2">
        <w:rPr>
          <w:rFonts w:cs="Tahoma"/>
          <w:color w:val="BFBFBF" w:themeColor="background1" w:themeShade="BF"/>
          <w:sz w:val="28"/>
        </w:rPr>
        <w:t xml:space="preserve"> _ _</w:t>
      </w:r>
    </w:p>
    <w:p w:rsidR="00D46533" w:rsidRPr="009869A2" w:rsidRDefault="00D46533" w:rsidP="00D46533">
      <w:pPr>
        <w:spacing w:after="0"/>
        <w:jc w:val="center"/>
        <w:rPr>
          <w:rFonts w:cs="Tahoma"/>
          <w:sz w:val="28"/>
        </w:rPr>
      </w:pPr>
    </w:p>
    <w:p w:rsidR="001F2BA3" w:rsidRPr="009869A2" w:rsidRDefault="001F2BA3" w:rsidP="00AD5803">
      <w:pPr>
        <w:spacing w:after="0"/>
        <w:rPr>
          <w:rFonts w:cs="Tahoma"/>
          <w:b/>
          <w:sz w:val="32"/>
        </w:rPr>
      </w:pPr>
    </w:p>
    <w:p w:rsidR="007256BB" w:rsidRPr="009869A2" w:rsidRDefault="007256BB" w:rsidP="00AD5803">
      <w:pPr>
        <w:spacing w:after="0"/>
        <w:rPr>
          <w:rFonts w:cs="Tahoma"/>
          <w:b/>
          <w:sz w:val="32"/>
        </w:rPr>
      </w:pPr>
    </w:p>
    <w:p w:rsidR="007256BB" w:rsidRPr="009869A2" w:rsidRDefault="007256BB" w:rsidP="00AD5803">
      <w:pPr>
        <w:spacing w:after="0"/>
        <w:rPr>
          <w:rFonts w:cs="Tahoma"/>
          <w:b/>
          <w:sz w:val="32"/>
        </w:rPr>
      </w:pPr>
    </w:p>
    <w:p w:rsidR="007256BB" w:rsidRPr="009869A2" w:rsidRDefault="00E54BBB" w:rsidP="00AD5803">
      <w:pPr>
        <w:spacing w:after="0"/>
        <w:rPr>
          <w:rFonts w:cs="Tahoma"/>
          <w:b/>
          <w:sz w:val="32"/>
        </w:rPr>
      </w:pPr>
      <w:r>
        <w:rPr>
          <w:rFonts w:cs="Tahoma"/>
          <w:b/>
          <w:noProof/>
          <w:sz w:val="32"/>
          <w:lang w:val="es-AR" w:eastAsia="es-AR"/>
        </w:rPr>
        <w:pict>
          <v:shape id="_x0000_s1040" type="#_x0000_t202" style="position:absolute;margin-left:17.8pt;margin-top:3.15pt;width:290.25pt;height:28.85pt;z-index:251668480" filled="f" stroked="f">
            <v:textbox style="mso-next-textbox:#_x0000_s1040">
              <w:txbxContent>
                <w:p w:rsidR="008E149D" w:rsidRPr="007256BB" w:rsidRDefault="008E149D" w:rsidP="007256BB">
                  <w:pPr>
                    <w:spacing w:after="0" w:line="240" w:lineRule="auto"/>
                    <w:rPr>
                      <w:b/>
                      <w:sz w:val="44"/>
                      <w:szCs w:val="44"/>
                      <w:lang w:val="es-AR"/>
                    </w:rPr>
                  </w:pPr>
                  <w:r w:rsidRPr="007256BB">
                    <w:rPr>
                      <w:b/>
                      <w:sz w:val="44"/>
                      <w:szCs w:val="44"/>
                      <w:lang w:val="es-AR"/>
                    </w:rPr>
                    <w:t>Cuaderno de Comunicados</w:t>
                  </w:r>
                </w:p>
              </w:txbxContent>
            </v:textbox>
          </v:shape>
        </w:pict>
      </w:r>
    </w:p>
    <w:p w:rsidR="007256BB" w:rsidRPr="009869A2" w:rsidRDefault="00E54BBB" w:rsidP="00AD5803">
      <w:pPr>
        <w:spacing w:after="0"/>
        <w:rPr>
          <w:rFonts w:cs="Tahoma"/>
          <w:b/>
          <w:sz w:val="32"/>
        </w:rPr>
      </w:pPr>
      <w:r>
        <w:rPr>
          <w:rFonts w:cs="Tahoma"/>
          <w:b/>
          <w:noProof/>
          <w:sz w:val="32"/>
          <w:lang w:val="es-AR" w:eastAsia="es-AR"/>
        </w:rPr>
        <w:pict>
          <v:shape id="_x0000_s1041" type="#_x0000_t202" style="position:absolute;margin-left:20.15pt;margin-top:4.2pt;width:185.95pt;height:28.2pt;z-index:251669504" filled="f" stroked="f">
            <v:textbox style="mso-next-textbox:#_x0000_s1041">
              <w:txbxContent>
                <w:p w:rsidR="008E149D" w:rsidRPr="009869A2" w:rsidRDefault="008E149D" w:rsidP="007256BB">
                  <w:pPr>
                    <w:spacing w:after="0" w:line="240" w:lineRule="auto"/>
                    <w:rPr>
                      <w:sz w:val="32"/>
                      <w:szCs w:val="32"/>
                      <w:lang w:val="es-AR"/>
                    </w:rPr>
                  </w:pPr>
                  <w:r w:rsidRPr="009869A2">
                    <w:rPr>
                      <w:sz w:val="32"/>
                      <w:szCs w:val="32"/>
                      <w:lang w:val="es-AR"/>
                    </w:rPr>
                    <w:t>Ciclo Lectivo 2015</w:t>
                  </w:r>
                </w:p>
              </w:txbxContent>
            </v:textbox>
          </v:shape>
        </w:pict>
      </w:r>
    </w:p>
    <w:p w:rsidR="007256BB" w:rsidRPr="009869A2" w:rsidRDefault="007256BB" w:rsidP="00AD5803">
      <w:pPr>
        <w:spacing w:after="0"/>
        <w:rPr>
          <w:rFonts w:cs="Tahoma"/>
          <w:b/>
          <w:sz w:val="32"/>
        </w:rPr>
      </w:pP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 w:rsidRPr="009869A2">
        <w:rPr>
          <w:rFonts w:cs="Tahoma"/>
          <w:b/>
          <w:bCs/>
          <w:sz w:val="32"/>
          <w:szCs w:val="32"/>
        </w:rPr>
        <w:lastRenderedPageBreak/>
        <w:t>DATOS PERSONALES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32"/>
        </w:rPr>
      </w:pPr>
    </w:p>
    <w:p w:rsidR="009869A2" w:rsidRPr="00CA1473" w:rsidRDefault="009869A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14"/>
          <w:szCs w:val="14"/>
        </w:rPr>
      </w:pPr>
    </w:p>
    <w:p w:rsidR="009869A2" w:rsidRPr="009869A2" w:rsidRDefault="009869A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9869A2">
        <w:rPr>
          <w:rFonts w:cs="Tahoma"/>
          <w:bCs/>
          <w:color w:val="7F7F7F" w:themeColor="text1" w:themeTint="80"/>
          <w:sz w:val="28"/>
          <w:szCs w:val="32"/>
        </w:rPr>
        <w:t>Nombre y Apellido del Alumno</w:t>
      </w:r>
    </w:p>
    <w:p w:rsidR="00CA1473" w:rsidRPr="00CA1473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14"/>
          <w:szCs w:val="14"/>
        </w:rPr>
      </w:pPr>
    </w:p>
    <w:p w:rsidR="009869A2" w:rsidRDefault="009869A2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9869A2">
        <w:rPr>
          <w:rFonts w:cs="Tahoma"/>
          <w:bCs/>
          <w:color w:val="7F7F7F" w:themeColor="text1" w:themeTint="80"/>
          <w:sz w:val="28"/>
          <w:szCs w:val="32"/>
        </w:rPr>
        <w:t>Dirección</w:t>
      </w:r>
    </w:p>
    <w:p w:rsidR="009869A2" w:rsidRDefault="009869A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CA1473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14"/>
          <w:szCs w:val="14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9869A2">
        <w:rPr>
          <w:rFonts w:cs="Tahoma"/>
          <w:bCs/>
          <w:color w:val="7F7F7F" w:themeColor="text1" w:themeTint="80"/>
          <w:sz w:val="28"/>
          <w:szCs w:val="32"/>
        </w:rPr>
        <w:t>Teléfono</w:t>
      </w:r>
      <w:r w:rsidR="009869A2">
        <w:rPr>
          <w:rFonts w:cs="Tahoma"/>
          <w:bCs/>
          <w:color w:val="7F7F7F" w:themeColor="text1" w:themeTint="80"/>
          <w:sz w:val="28"/>
          <w:szCs w:val="32"/>
        </w:rPr>
        <w:t xml:space="preserve"> / Celular</w:t>
      </w:r>
    </w:p>
    <w:p w:rsidR="009869A2" w:rsidRDefault="009869A2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CA1473" w:rsidRPr="00CA1473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14"/>
          <w:szCs w:val="14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9869A2" w:rsidRPr="009869A2" w:rsidRDefault="009869A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>
        <w:rPr>
          <w:rFonts w:cs="Tahoma"/>
          <w:bCs/>
          <w:color w:val="7F7F7F" w:themeColor="text1" w:themeTint="80"/>
          <w:sz w:val="28"/>
          <w:szCs w:val="32"/>
        </w:rPr>
        <w:t>Email</w:t>
      </w:r>
    </w:p>
    <w:p w:rsidR="009869A2" w:rsidRDefault="009869A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CA1473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14"/>
          <w:szCs w:val="14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9869A2">
        <w:rPr>
          <w:rFonts w:cs="Tahoma"/>
          <w:bCs/>
          <w:color w:val="7F7F7F" w:themeColor="text1" w:themeTint="80"/>
          <w:sz w:val="28"/>
          <w:szCs w:val="32"/>
        </w:rPr>
        <w:t>Curso/Turno</w:t>
      </w:r>
    </w:p>
    <w:p w:rsidR="00CA1473" w:rsidRPr="00CA1473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14"/>
          <w:szCs w:val="14"/>
        </w:rPr>
      </w:pPr>
    </w:p>
    <w:p w:rsidR="009869A2" w:rsidRDefault="009869A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9869A2">
        <w:rPr>
          <w:rFonts w:cs="Tahoma"/>
          <w:bCs/>
          <w:color w:val="7F7F7F" w:themeColor="text1" w:themeTint="80"/>
          <w:sz w:val="28"/>
          <w:szCs w:val="32"/>
        </w:rPr>
        <w:t>Preceptor</w:t>
      </w:r>
    </w:p>
    <w:p w:rsidR="00CA1473" w:rsidRPr="00CA1473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14"/>
          <w:szCs w:val="14"/>
        </w:rPr>
      </w:pPr>
    </w:p>
    <w:p w:rsidR="009869A2" w:rsidRDefault="009869A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9869A2">
        <w:rPr>
          <w:rFonts w:cs="Tahoma"/>
          <w:bCs/>
          <w:color w:val="7F7F7F" w:themeColor="text1" w:themeTint="80"/>
          <w:sz w:val="28"/>
          <w:szCs w:val="32"/>
        </w:rPr>
        <w:t>Tutor/es</w:t>
      </w:r>
    </w:p>
    <w:p w:rsidR="00A94448" w:rsidRPr="009869A2" w:rsidRDefault="00A94448" w:rsidP="00A94448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3D413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3D413B" w:rsidRPr="009869A2" w:rsidRDefault="003D413B" w:rsidP="003D413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 w:rsidRPr="009869A2">
        <w:rPr>
          <w:rFonts w:cs="Tahoma"/>
          <w:b/>
          <w:bCs/>
          <w:sz w:val="32"/>
          <w:szCs w:val="32"/>
        </w:rPr>
        <w:lastRenderedPageBreak/>
        <w:t>DATOS DEL COLEGIO</w:t>
      </w:r>
    </w:p>
    <w:p w:rsidR="003D413B" w:rsidRDefault="003D413B" w:rsidP="003D413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32"/>
        </w:rPr>
      </w:pPr>
    </w:p>
    <w:p w:rsidR="00DC0108" w:rsidRPr="009869A2" w:rsidRDefault="00DC0108" w:rsidP="003D413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3D413B" w:rsidRPr="00DC0108" w:rsidRDefault="003D413B" w:rsidP="003D413B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DC0108">
        <w:rPr>
          <w:rFonts w:cs="Tahoma"/>
          <w:bCs/>
          <w:color w:val="7F7F7F" w:themeColor="text1" w:themeTint="80"/>
          <w:sz w:val="28"/>
          <w:szCs w:val="32"/>
        </w:rPr>
        <w:t>Nombre y Apellido del Director/Vice/Preceptor</w:t>
      </w:r>
    </w:p>
    <w:p w:rsidR="00DC0108" w:rsidRDefault="00DC0108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DC0108" w:rsidRDefault="007E3502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>
        <w:rPr>
          <w:rFonts w:cs="Tahoma"/>
          <w:bCs/>
          <w:noProof/>
          <w:color w:val="BFBFBF" w:themeColor="background1" w:themeShade="BF"/>
          <w:spacing w:val="30"/>
          <w:sz w:val="28"/>
          <w:szCs w:val="32"/>
          <w:lang w:val="es-AR" w:eastAsia="es-A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95250</wp:posOffset>
            </wp:positionV>
            <wp:extent cx="2386330" cy="5581015"/>
            <wp:effectExtent l="0" t="0" r="0" b="0"/>
            <wp:wrapNone/>
            <wp:docPr id="1" name="6 Imagen" descr="or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_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3D413B" w:rsidRPr="00DC0108" w:rsidRDefault="003D413B" w:rsidP="003D413B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DC0108">
        <w:rPr>
          <w:rFonts w:cs="Tahoma"/>
          <w:bCs/>
          <w:color w:val="7F7F7F" w:themeColor="text1" w:themeTint="80"/>
          <w:sz w:val="28"/>
          <w:szCs w:val="32"/>
        </w:rPr>
        <w:t>Dirección</w:t>
      </w:r>
    </w:p>
    <w:p w:rsidR="00DC0108" w:rsidRDefault="00DC0108" w:rsidP="003D413B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DC0108" w:rsidRPr="009869A2" w:rsidRDefault="00DC0108" w:rsidP="003D413B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3D413B" w:rsidRPr="00DC0108" w:rsidRDefault="003D413B" w:rsidP="003D413B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DC0108">
        <w:rPr>
          <w:rFonts w:cs="Tahoma"/>
          <w:bCs/>
          <w:color w:val="7F7F7F" w:themeColor="text1" w:themeTint="80"/>
          <w:sz w:val="28"/>
          <w:szCs w:val="32"/>
        </w:rPr>
        <w:t>Teléfono</w:t>
      </w:r>
    </w:p>
    <w:p w:rsidR="00DC0108" w:rsidRDefault="00DC0108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DC0108" w:rsidRDefault="00DC0108" w:rsidP="009869A2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DC0108" w:rsidRPr="00DC0108" w:rsidRDefault="00DC0108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DC0108">
        <w:rPr>
          <w:rFonts w:cs="Tahoma"/>
          <w:bCs/>
          <w:color w:val="7F7F7F" w:themeColor="text1" w:themeTint="80"/>
          <w:sz w:val="28"/>
          <w:szCs w:val="32"/>
        </w:rPr>
        <w:t>Email</w:t>
      </w:r>
    </w:p>
    <w:p w:rsidR="00DC0108" w:rsidRDefault="00DC0108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DC0108" w:rsidRPr="009869A2" w:rsidRDefault="00DC0108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3D413B" w:rsidRPr="00DC0108" w:rsidRDefault="003D413B" w:rsidP="003D413B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DC0108">
        <w:rPr>
          <w:rFonts w:cs="Tahoma"/>
          <w:bCs/>
          <w:color w:val="7F7F7F" w:themeColor="text1" w:themeTint="80"/>
          <w:sz w:val="28"/>
          <w:szCs w:val="32"/>
        </w:rPr>
        <w:t>Turno</w:t>
      </w:r>
    </w:p>
    <w:p w:rsidR="003D413B" w:rsidRDefault="003D413B" w:rsidP="00A94448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3D413B" w:rsidRPr="00DC0108" w:rsidRDefault="00DC010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DC0108">
        <w:rPr>
          <w:rFonts w:cs="Tahoma"/>
          <w:bCs/>
          <w:color w:val="7F7F7F" w:themeColor="text1" w:themeTint="80"/>
          <w:sz w:val="28"/>
          <w:szCs w:val="32"/>
        </w:rPr>
        <w:t>Horarios Básicos</w:t>
      </w:r>
    </w:p>
    <w:p w:rsidR="00DC0108" w:rsidRDefault="00DC0108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DC0108" w:rsidRPr="00DC0108" w:rsidRDefault="00DC0108" w:rsidP="00A9444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7F7F7F" w:themeColor="text1" w:themeTint="80"/>
          <w:sz w:val="28"/>
          <w:szCs w:val="32"/>
        </w:rPr>
      </w:pPr>
      <w:r w:rsidRPr="00DC0108">
        <w:rPr>
          <w:rFonts w:cs="Tahoma"/>
          <w:bCs/>
          <w:color w:val="7F7F7F" w:themeColor="text1" w:themeTint="80"/>
          <w:sz w:val="28"/>
          <w:szCs w:val="32"/>
        </w:rPr>
        <w:t>Teléfono para emergencias</w:t>
      </w:r>
    </w:p>
    <w:p w:rsidR="003D413B" w:rsidRPr="009869A2" w:rsidRDefault="006D592D" w:rsidP="00A94448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lastRenderedPageBreak/>
        <w:drawing>
          <wp:anchor distT="0" distB="0" distL="114300" distR="114300" simplePos="0" relativeHeight="252118016" behindDoc="1" locked="0" layoutInCell="1" allowOverlap="1">
            <wp:simplePos x="0" y="0"/>
            <wp:positionH relativeFrom="column">
              <wp:posOffset>3184682</wp:posOffset>
            </wp:positionH>
            <wp:positionV relativeFrom="paragraph">
              <wp:posOffset>-304454</wp:posOffset>
            </wp:positionV>
            <wp:extent cx="807522" cy="812745"/>
            <wp:effectExtent l="19050" t="0" r="0" b="0"/>
            <wp:wrapNone/>
            <wp:docPr id="48" name="47 Imagen" descr="tes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2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22" cy="8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44F" w:rsidRPr="009869A2">
        <w:rPr>
          <w:rFonts w:cs="Tahoma"/>
          <w:b/>
          <w:bCs/>
          <w:sz w:val="32"/>
          <w:szCs w:val="32"/>
        </w:rPr>
        <w:t>Reglamento del Colegio</w:t>
      </w:r>
    </w:p>
    <w:p w:rsidR="0078644F" w:rsidRPr="009869A2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  <w:r w:rsidRPr="00E54BBB">
        <w:rPr>
          <w:rFonts w:cs="Tahoma"/>
          <w:bCs/>
          <w:noProof/>
          <w:color w:val="BFBFBF" w:themeColor="background1" w:themeShade="BF"/>
          <w:spacing w:val="30"/>
          <w:sz w:val="28"/>
          <w:szCs w:val="32"/>
          <w:lang w:val="es-AR" w:eastAsia="es-AR"/>
        </w:rPr>
        <w:pict>
          <v:shape id="_x0000_s1643" type="#_x0000_t32" style="position:absolute;margin-left:.6pt;margin-top:4.2pt;width:262.3pt;height:0;z-index:-251223040" o:connectortype="straight"/>
        </w:pic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DC0108" w:rsidRDefault="00DC0108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z w:val="28"/>
          <w:szCs w:val="32"/>
        </w:rPr>
      </w:pPr>
    </w:p>
    <w:p w:rsidR="00DC0108" w:rsidRDefault="00DC0108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z w:val="28"/>
          <w:szCs w:val="32"/>
        </w:rPr>
      </w:pPr>
    </w:p>
    <w:p w:rsidR="00DC0108" w:rsidRDefault="00DC0108" w:rsidP="00CA147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color w:val="BFBFBF" w:themeColor="background1" w:themeShade="BF"/>
          <w:sz w:val="28"/>
          <w:szCs w:val="32"/>
        </w:rPr>
      </w:pPr>
      <w:r w:rsidRPr="00DC0108">
        <w:rPr>
          <w:rFonts w:cs="Tahoma"/>
          <w:bCs/>
          <w:color w:val="BFBFBF" w:themeColor="background1" w:themeShade="BF"/>
          <w:sz w:val="28"/>
          <w:szCs w:val="32"/>
        </w:rPr>
        <w:t xml:space="preserve">ESPACIO DEDICADO A LOS PUNTOS </w:t>
      </w:r>
    </w:p>
    <w:p w:rsidR="007E3502" w:rsidRDefault="00DC0108" w:rsidP="00CA147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color w:val="BFBFBF" w:themeColor="background1" w:themeShade="BF"/>
          <w:sz w:val="28"/>
          <w:szCs w:val="32"/>
        </w:rPr>
      </w:pPr>
      <w:r w:rsidRPr="00DC0108">
        <w:rPr>
          <w:rFonts w:cs="Tahoma"/>
          <w:bCs/>
          <w:color w:val="BFBFBF" w:themeColor="background1" w:themeShade="BF"/>
          <w:sz w:val="28"/>
          <w:szCs w:val="32"/>
        </w:rPr>
        <w:t>ESENCIALES</w:t>
      </w:r>
      <w:r>
        <w:rPr>
          <w:rFonts w:cs="Tahoma"/>
          <w:bCs/>
          <w:color w:val="BFBFBF" w:themeColor="background1" w:themeShade="BF"/>
          <w:sz w:val="28"/>
          <w:szCs w:val="32"/>
        </w:rPr>
        <w:t xml:space="preserve"> DEL REGLAMENTO DEL C</w:t>
      </w:r>
      <w:r w:rsidRPr="00DC0108">
        <w:rPr>
          <w:rFonts w:cs="Tahoma"/>
          <w:bCs/>
          <w:color w:val="BFBFBF" w:themeColor="background1" w:themeShade="BF"/>
          <w:sz w:val="28"/>
          <w:szCs w:val="32"/>
        </w:rPr>
        <w:t>OLEGIO</w:t>
      </w:r>
    </w:p>
    <w:p w:rsidR="00DC0108" w:rsidRDefault="007E3502" w:rsidP="00CA147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color w:val="BFBFBF" w:themeColor="background1" w:themeShade="BF"/>
          <w:sz w:val="28"/>
          <w:szCs w:val="32"/>
        </w:rPr>
      </w:pPr>
      <w:r>
        <w:rPr>
          <w:rFonts w:cs="Tahoma"/>
          <w:bCs/>
          <w:color w:val="BFBFBF" w:themeColor="background1" w:themeShade="BF"/>
          <w:sz w:val="28"/>
          <w:szCs w:val="32"/>
        </w:rPr>
        <w:t>Espacio personalizado para cada colegio</w:t>
      </w:r>
    </w:p>
    <w:p w:rsidR="00DC0108" w:rsidRPr="009869A2" w:rsidRDefault="00DC0108" w:rsidP="00DC0108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CA1473" w:rsidRPr="009869A2" w:rsidRDefault="00CA1473" w:rsidP="00CA1473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________________________________</w:t>
      </w:r>
    </w:p>
    <w:p w:rsidR="00DC0108" w:rsidRDefault="00DC0108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CA1473" w:rsidRPr="009869A2" w:rsidRDefault="00CA1473" w:rsidP="00DC0108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BFBFBF" w:themeColor="background1" w:themeShade="BF"/>
          <w:spacing w:val="30"/>
          <w:sz w:val="28"/>
          <w:szCs w:val="32"/>
        </w:rPr>
      </w:pPr>
    </w:p>
    <w:p w:rsidR="0078644F" w:rsidRPr="009869A2" w:rsidRDefault="0078644F" w:rsidP="0078644F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DC0108" w:rsidRDefault="00DC0108" w:rsidP="0078644F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</w:p>
    <w:p w:rsidR="00DC0108" w:rsidRDefault="00DC0108" w:rsidP="0078644F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____________</w:t>
      </w:r>
      <w:r>
        <w:rPr>
          <w:rFonts w:cs="Tahoma"/>
          <w:bCs/>
          <w:color w:val="BFBFBF" w:themeColor="background1" w:themeShade="BF"/>
          <w:spacing w:val="30"/>
          <w:sz w:val="28"/>
          <w:szCs w:val="32"/>
        </w:rPr>
        <w:tab/>
      </w:r>
      <w:r>
        <w:rPr>
          <w:rFonts w:cs="Tahoma"/>
          <w:bCs/>
          <w:color w:val="BFBFBF" w:themeColor="background1" w:themeShade="BF"/>
          <w:spacing w:val="30"/>
          <w:sz w:val="28"/>
          <w:szCs w:val="32"/>
        </w:rPr>
        <w:tab/>
      </w:r>
      <w:r>
        <w:rPr>
          <w:rFonts w:cs="Tahoma"/>
          <w:bCs/>
          <w:color w:val="BFBFBF" w:themeColor="background1" w:themeShade="BF"/>
          <w:spacing w:val="30"/>
          <w:sz w:val="28"/>
          <w:szCs w:val="32"/>
        </w:rPr>
        <w:tab/>
      </w:r>
      <w:r w:rsidRPr="009869A2">
        <w:rPr>
          <w:rFonts w:cs="Tahoma"/>
          <w:bCs/>
          <w:color w:val="BFBFBF" w:themeColor="background1" w:themeShade="BF"/>
          <w:spacing w:val="30"/>
          <w:sz w:val="28"/>
          <w:szCs w:val="32"/>
        </w:rPr>
        <w:t>__________</w:t>
      </w:r>
    </w:p>
    <w:p w:rsidR="0078644F" w:rsidRPr="009869A2" w:rsidRDefault="0078644F" w:rsidP="0078644F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8"/>
          <w:szCs w:val="32"/>
        </w:rPr>
      </w:pPr>
      <w:r w:rsidRPr="009869A2">
        <w:rPr>
          <w:rFonts w:cs="Tahoma"/>
          <w:bCs/>
          <w:sz w:val="28"/>
          <w:szCs w:val="32"/>
        </w:rPr>
        <w:t>Firma del alumno</w:t>
      </w:r>
      <w:r w:rsidRPr="009869A2">
        <w:rPr>
          <w:rFonts w:cs="Tahoma"/>
          <w:bCs/>
          <w:sz w:val="28"/>
          <w:szCs w:val="32"/>
        </w:rPr>
        <w:tab/>
      </w:r>
      <w:r w:rsidRPr="009869A2">
        <w:rPr>
          <w:rFonts w:cs="Tahoma"/>
          <w:bCs/>
          <w:sz w:val="28"/>
          <w:szCs w:val="32"/>
        </w:rPr>
        <w:tab/>
      </w:r>
      <w:r w:rsidRPr="009869A2">
        <w:rPr>
          <w:rFonts w:cs="Tahoma"/>
          <w:bCs/>
          <w:sz w:val="28"/>
          <w:szCs w:val="32"/>
        </w:rPr>
        <w:tab/>
        <w:t>Firma del Tutor</w:t>
      </w:r>
    </w:p>
    <w:p w:rsidR="00BD1BB2" w:rsidRDefault="001A0EBA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lastRenderedPageBreak/>
        <w:drawing>
          <wp:anchor distT="0" distB="0" distL="114300" distR="114300" simplePos="0" relativeHeight="252091392" behindDoc="1" locked="0" layoutInCell="1" allowOverlap="1">
            <wp:simplePos x="0" y="0"/>
            <wp:positionH relativeFrom="column">
              <wp:posOffset>3147560</wp:posOffset>
            </wp:positionH>
            <wp:positionV relativeFrom="paragraph">
              <wp:posOffset>-300990</wp:posOffset>
            </wp:positionV>
            <wp:extent cx="799224" cy="800100"/>
            <wp:effectExtent l="19050" t="0" r="876" b="0"/>
            <wp:wrapNone/>
            <wp:docPr id="40" name="39 Imagen" descr="caloenda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oendar_1.pn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257" cy="80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11B">
        <w:rPr>
          <w:rFonts w:cs="Tahoma"/>
          <w:b/>
          <w:bCs/>
          <w:sz w:val="32"/>
          <w:szCs w:val="32"/>
        </w:rPr>
        <w:t xml:space="preserve">Horarios / </w:t>
      </w:r>
      <w:r w:rsidR="00BD1BB2" w:rsidRPr="009869A2">
        <w:rPr>
          <w:rFonts w:cs="Tahoma"/>
          <w:b/>
          <w:bCs/>
          <w:sz w:val="32"/>
          <w:szCs w:val="32"/>
        </w:rPr>
        <w:t>Materias</w:t>
      </w:r>
    </w:p>
    <w:p w:rsidR="00DC0108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63" type="#_x0000_t202" style="position:absolute;margin-left:10.15pt;margin-top:15.6pt;width:20pt;height:17.85pt;z-index:-251622400" fillcolor="none" stroked="f">
            <v:fill rotate="t" angle="-135" focus="-50%" type="gradient"/>
            <v:textbox style="mso-next-textbox:#_x0000_s1063" inset="0,0,0,0">
              <w:txbxContent>
                <w:p w:rsidR="008E149D" w:rsidRPr="006D592D" w:rsidRDefault="008E149D" w:rsidP="007E3502">
                  <w:pPr>
                    <w:rPr>
                      <w:sz w:val="40"/>
                      <w:szCs w:val="40"/>
                    </w:rPr>
                  </w:pPr>
                  <w:r w:rsidRPr="006D592D">
                    <w:rPr>
                      <w:rFonts w:ascii="Wingdings 2" w:hAnsi="Wingdings 2" w:cs="Wingdings 2"/>
                      <w:sz w:val="40"/>
                      <w:szCs w:val="40"/>
                      <w:lang w:val="es-AR"/>
                    </w:rPr>
                    <w:t>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061" style="position:absolute;margin-left:38.7pt;margin-top:12.75pt;width:206.1pt;height:410pt;z-index:-251629568" coordorigin="2192,1780" coordsize="4122,8200">
            <v:shape id="_x0000_s1046" type="#_x0000_t32" style="position:absolute;left:2192;top:1793;width:0;height:8178" o:connectortype="straight" o:regroupid="1"/>
            <v:shape id="_x0000_s1047" type="#_x0000_t32" style="position:absolute;left:3197;top:1796;width:0;height:8178" o:connectortype="straight" o:regroupid="1"/>
            <v:shape id="_x0000_s1048" type="#_x0000_t32" style="position:absolute;left:4219;top:1799;width:0;height:8178" o:connectortype="straight" o:regroupid="1"/>
            <v:shape id="_x0000_s1049" type="#_x0000_t32" style="position:absolute;left:5275;top:1802;width:0;height:8178" o:connectortype="straight" o:regroupid="1"/>
            <v:shape id="_x0000_s1050" type="#_x0000_t32" style="position:absolute;left:6314;top:1780;width:0;height:8178" o:connectortype="straight" o:regroupid="1"/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45" type="#_x0000_t202" style="position:absolute;margin-left:48.9pt;margin-top:18.35pt;width:247pt;height:18.4pt;z-index:-251643904" fillcolor="none" stroked="f">
            <v:fill rotate="t" angle="-135" focus="-50%" type="gradient"/>
            <v:textbox style="mso-next-textbox:#_x0000_s1045" inset="0,0,0,0">
              <w:txbxContent>
                <w:p w:rsidR="008E149D" w:rsidRPr="0027211B" w:rsidRDefault="008E149D">
                  <w:pPr>
                    <w:rPr>
                      <w:lang w:val="es-AR"/>
                    </w:rPr>
                  </w:pPr>
                  <w:r w:rsidRPr="0027211B">
                    <w:rPr>
                      <w:lang w:val="es-AR"/>
                    </w:rPr>
                    <w:t xml:space="preserve">Lunes      </w:t>
                  </w:r>
                  <w:r>
                    <w:rPr>
                      <w:lang w:val="es-AR"/>
                    </w:rPr>
                    <w:t xml:space="preserve">   </w:t>
                  </w:r>
                  <w:r w:rsidRPr="0027211B">
                    <w:rPr>
                      <w:lang w:val="es-AR"/>
                    </w:rPr>
                    <w:t xml:space="preserve">Martes     </w:t>
                  </w:r>
                  <w:r>
                    <w:rPr>
                      <w:lang w:val="es-AR"/>
                    </w:rPr>
                    <w:t xml:space="preserve"> </w:t>
                  </w:r>
                  <w:r w:rsidRPr="0027211B">
                    <w:rPr>
                      <w:lang w:val="es-AR"/>
                    </w:rPr>
                    <w:t xml:space="preserve">Miércoles    </w:t>
                  </w:r>
                  <w:r>
                    <w:rPr>
                      <w:lang w:val="es-AR"/>
                    </w:rPr>
                    <w:t xml:space="preserve">   </w:t>
                  </w:r>
                  <w:r w:rsidRPr="0027211B">
                    <w:rPr>
                      <w:lang w:val="es-AR"/>
                    </w:rPr>
                    <w:t>Jueves</w:t>
                  </w:r>
                  <w:r>
                    <w:rPr>
                      <w:lang w:val="es-AR"/>
                    </w:rPr>
                    <w:t xml:space="preserve">  </w:t>
                  </w:r>
                  <w:r w:rsidRPr="0027211B">
                    <w:rPr>
                      <w:lang w:val="es-AR"/>
                    </w:rPr>
                    <w:t xml:space="preserve">      Viernes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043" style="position:absolute;margin-left:-1.35pt;margin-top:13.2pt;width:298pt;height:409.55pt;z-index:-251645952" arcsize="825f" fillcolor="none">
            <v:fill rotate="t" angle="-135" focus="-50%" type="gradient"/>
            <v:textbox style="mso-next-textbox:#_x0000_s1043">
              <w:txbxContent>
                <w:p w:rsidR="008E149D" w:rsidRDefault="008E149D"/>
              </w:txbxContent>
            </v:textbox>
          </v:roundrect>
        </w:pict>
      </w:r>
    </w:p>
    <w:p w:rsidR="00DC0108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44" type="#_x0000_t32" style="position:absolute;margin-left:-1.35pt;margin-top:17.25pt;width:298pt;height:0;z-index:251671552" o:connectortype="straight"/>
        </w:pict>
      </w:r>
    </w:p>
    <w:p w:rsidR="00DC0108" w:rsidRDefault="00DC0108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C0108" w:rsidRDefault="00DC0108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C0108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51" type="#_x0000_t32" style="position:absolute;margin-left:-2.1pt;margin-top:10.6pt;width:298pt;height:0;z-index:251678720" o:connectortype="straight"/>
        </w:pict>
      </w: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ect id="_x0000_s1055" style="position:absolute;margin-left:-2.1pt;margin-top:6.5pt;width:298.75pt;height:20.85pt;z-index:-251626496" fillcolor="#d8d8d8 [2732]">
            <v:fill rotate="t" angle="-135" focus="-50%" type="gradient"/>
            <v:textbox style="mso-next-textbox:#_x0000_s1055">
              <w:txbxContent>
                <w:p w:rsidR="008E149D" w:rsidRPr="0027211B" w:rsidRDefault="008E149D" w:rsidP="006D592D">
                  <w:pPr>
                    <w:spacing w:after="0" w:line="240" w:lineRule="auto"/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RECREO</w:t>
                  </w:r>
                </w:p>
              </w:txbxContent>
            </v:textbox>
          </v:rect>
        </w:pict>
      </w: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57" type="#_x0000_t32" style="position:absolute;margin-left:-1.15pt;margin-top:8.3pt;width:298pt;height:0;z-index:251682816" o:connectortype="straight"/>
        </w:pict>
      </w: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C0108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ect id="_x0000_s1056" style="position:absolute;margin-left:-1.8pt;margin-top:7pt;width:298.75pt;height:20.85pt;z-index:-251625472" fillcolor="#d8d8d8 [2732]">
            <v:fill rotate="t" angle="-135" focus="-50%" type="gradient"/>
            <v:textbox style="mso-next-textbox:#_x0000_s1056">
              <w:txbxContent>
                <w:p w:rsidR="008E149D" w:rsidRPr="0027211B" w:rsidRDefault="008E149D" w:rsidP="0027211B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RECREO</w:t>
                  </w:r>
                </w:p>
              </w:txbxContent>
            </v:textbox>
          </v:rect>
        </w:pict>
      </w:r>
    </w:p>
    <w:p w:rsidR="00DC0108" w:rsidRDefault="00DC0108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E54BBB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58" type="#_x0000_t32" style="position:absolute;margin-left:-1.05pt;margin-top:11.05pt;width:298pt;height:0;z-index:251683840" o:connectortype="straight"/>
        </w:pict>
      </w: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1473" w:rsidRDefault="00CA1473" w:rsidP="0078644F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10E80" w:rsidRDefault="00153BCB" w:rsidP="00CE44D6">
      <w:pPr>
        <w:autoSpaceDE w:val="0"/>
        <w:autoSpaceDN w:val="0"/>
        <w:adjustRightInd w:val="0"/>
        <w:spacing w:after="0" w:line="240" w:lineRule="auto"/>
        <w:ind w:left="-284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lastRenderedPageBreak/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-84902</wp:posOffset>
            </wp:positionV>
            <wp:extent cx="918210" cy="644337"/>
            <wp:effectExtent l="38100" t="0" r="15240" b="193863"/>
            <wp:wrapNone/>
            <wp:docPr id="8" name="7 Imagen" descr="slee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ep_2.jp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 t="34359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6443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0E80">
        <w:rPr>
          <w:rFonts w:cs="Tahoma"/>
          <w:b/>
          <w:bCs/>
          <w:sz w:val="32"/>
          <w:szCs w:val="32"/>
        </w:rPr>
        <w:t>Registro de Inasistencias</w:t>
      </w:r>
    </w:p>
    <w:p w:rsidR="007E3502" w:rsidRDefault="00E54BBB" w:rsidP="00E10E80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064" style="position:absolute;margin-left:-9.9pt;margin-top:6.5pt;width:299.95pt;height:474.35pt;z-index:-251663365" arcsize="825f" fillcolor="none">
            <v:fill rotate="t" angle="-135" focus="-50%" type="gradient"/>
            <v:textbox style="mso-next-textbox:#_x0000_s1064">
              <w:txbxContent>
                <w:p w:rsidR="008E149D" w:rsidRDefault="008E149D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68" type="#_x0000_t32" style="position:absolute;margin-left:46.7pt;margin-top:6.7pt;width:0;height:474.15pt;z-index:-251615232" o:connectortype="straight" o:regroupid="2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66" type="#_x0000_t202" style="position:absolute;margin-left:3.9pt;margin-top:13.8pt;width:119.6pt;height:18.4pt;z-index:-251617280" fillcolor="none" stroked="f">
            <v:fill rotate="t" angle="-135" focus="-50%" type="gradient"/>
            <v:textbox style="mso-next-textbox:#_x0000_s1066" inset="0,0,0,0">
              <w:txbxContent>
                <w:p w:rsidR="008E149D" w:rsidRPr="0027211B" w:rsidRDefault="008E149D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             Notificación</w:t>
                  </w:r>
                </w:p>
              </w:txbxContent>
            </v:textbox>
          </v:shape>
        </w:pict>
      </w:r>
      <w:r w:rsidR="00E10E80">
        <w:rPr>
          <w:rFonts w:cs="Tahoma"/>
          <w:b/>
          <w:bCs/>
          <w:sz w:val="32"/>
          <w:szCs w:val="32"/>
        </w:rPr>
        <w:tab/>
      </w:r>
    </w:p>
    <w:p w:rsidR="00E10E80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065" type="#_x0000_t32" style="position:absolute;margin-left:-9.95pt;margin-top:12.7pt;width:300pt;height:0;z-index:251726848" o:connectortype="straight" o:regroupid="3"/>
        </w:pic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144" style="position:absolute;margin-left:-9.95pt;margin-top:13.6pt;width:300pt;height:403.9pt;z-index:251747328" coordorigin="1371,2578" coordsize="2912,6877">
            <v:shape id="_x0000_s1073" type="#_x0000_t32" style="position:absolute;left:1371;top:2578;width:2912;height:0" o:connectortype="straight" o:regroupid="3" strokecolor="#7f7f7f [1612]">
              <v:stroke dashstyle="dash"/>
            </v:shape>
            <v:shape id="_x0000_s1074" type="#_x0000_t32" style="position:absolute;left:1371;top:2960;width:2912;height:0" o:connectortype="straight" o:regroupid="3" strokecolor="#7f7f7f [1612]">
              <v:stroke dashstyle="dash"/>
            </v:shape>
            <v:shape id="_x0000_s1075" type="#_x0000_t32" style="position:absolute;left:1371;top:3342;width:2912;height:0" o:connectortype="straight" o:regroupid="3" strokecolor="#7f7f7f [1612]">
              <v:stroke dashstyle="dash"/>
            </v:shape>
            <v:shape id="_x0000_s1076" type="#_x0000_t32" style="position:absolute;left:1371;top:3724;width:2912;height:0" o:connectortype="straight" o:regroupid="3" strokecolor="#7f7f7f [1612]">
              <v:stroke dashstyle="dash"/>
            </v:shape>
            <v:shape id="_x0000_s1078" type="#_x0000_t32" style="position:absolute;left:1371;top:4106;width:2912;height:0" o:connectortype="straight" o:regroupid="3" strokecolor="#7f7f7f [1612]">
              <v:stroke dashstyle="dash"/>
            </v:shape>
            <v:shape id="_x0000_s1079" type="#_x0000_t32" style="position:absolute;left:1371;top:4488;width:2912;height:0" o:connectortype="straight" o:regroupid="3" strokecolor="#7f7f7f [1612]">
              <v:stroke dashstyle="dash"/>
            </v:shape>
            <v:shape id="_x0000_s1080" type="#_x0000_t32" style="position:absolute;left:1371;top:4870;width:2912;height:0" o:connectortype="straight" o:regroupid="3" strokecolor="#7f7f7f [1612]">
              <v:stroke dashstyle="dash"/>
            </v:shape>
            <v:shape id="_x0000_s1082" type="#_x0000_t32" style="position:absolute;left:1371;top:5252;width:2912;height:0" o:connectortype="straight" o:regroupid="3" strokecolor="#7f7f7f [1612]">
              <v:stroke dashstyle="dash"/>
            </v:shape>
            <v:shape id="_x0000_s1083" type="#_x0000_t32" style="position:absolute;left:1371;top:5634;width:2912;height:0" o:connectortype="straight" o:regroupid="3" strokecolor="#7f7f7f [1612]">
              <v:stroke dashstyle="dash"/>
            </v:shape>
            <v:shape id="_x0000_s1084" type="#_x0000_t32" style="position:absolute;left:1371;top:6016;width:2912;height:0" o:connectortype="straight" o:regroupid="3" strokecolor="#7f7f7f [1612]">
              <v:stroke dashstyle="dash"/>
            </v:shape>
            <v:shape id="_x0000_s1085" type="#_x0000_t32" style="position:absolute;left:1371;top:6399;width:2912;height:0" o:connectortype="straight" o:regroupid="3" strokecolor="#7f7f7f [1612]">
              <v:stroke dashstyle="dash"/>
            </v:shape>
            <v:shape id="_x0000_s1086" type="#_x0000_t32" style="position:absolute;left:1371;top:6781;width:2912;height:0" o:connectortype="straight" o:regroupid="3" strokecolor="#7f7f7f [1612]">
              <v:stroke dashstyle="dash"/>
            </v:shape>
            <v:shape id="_x0000_s1087" type="#_x0000_t32" style="position:absolute;left:1371;top:7163;width:2912;height:0" o:connectortype="straight" o:regroupid="3" strokecolor="#7f7f7f [1612]">
              <v:stroke dashstyle="dash"/>
            </v:shape>
            <v:shape id="_x0000_s1131" type="#_x0000_t32" style="position:absolute;left:1371;top:7545;width:2912;height:0" o:connectortype="straight" o:regroupid="3" strokecolor="#7f7f7f [1612]">
              <v:stroke dashstyle="dash"/>
            </v:shape>
            <v:shape id="_x0000_s1132" type="#_x0000_t32" style="position:absolute;left:1371;top:7927;width:2912;height:0" o:connectortype="straight" o:regroupid="3" strokecolor="#7f7f7f [1612]">
              <v:stroke dashstyle="dash"/>
            </v:shape>
            <v:shape id="_x0000_s1133" type="#_x0000_t32" style="position:absolute;left:1371;top:8309;width:2912;height:0" o:connectortype="straight" o:regroupid="3" strokecolor="#7f7f7f [1612]">
              <v:stroke dashstyle="dash"/>
            </v:shape>
            <v:shape id="_x0000_s1134" type="#_x0000_t32" style="position:absolute;left:1371;top:8691;width:2912;height:0" o:connectortype="straight" o:regroupid="3" strokecolor="#7f7f7f [1612]">
              <v:stroke dashstyle="dash"/>
            </v:shape>
            <v:shape id="_x0000_s1135" type="#_x0000_t32" style="position:absolute;left:1371;top:9073;width:2912;height:0" o:connectortype="straight" o:regroupid="3" strokecolor="#7f7f7f [1612]">
              <v:stroke dashstyle="dash"/>
            </v:shape>
            <v:shape id="_x0000_s1136" type="#_x0000_t32" style="position:absolute;left:1371;top:9455;width:2912;height:0" o:connectortype="straight" o:regroupid="3" strokecolor="#7f7f7f [1612]">
              <v:stroke dashstyle="dash"/>
            </v:shape>
          </v:group>
        </w:pict>
      </w: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FA47AA" w:rsidP="00E917D7">
      <w:pPr>
        <w:autoSpaceDE w:val="0"/>
        <w:autoSpaceDN w:val="0"/>
        <w:adjustRightInd w:val="0"/>
        <w:spacing w:after="0" w:line="240" w:lineRule="auto"/>
        <w:ind w:left="-284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lastRenderedPageBreak/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-8617</wp:posOffset>
            </wp:positionV>
            <wp:extent cx="922655" cy="631552"/>
            <wp:effectExtent l="38100" t="0" r="10795" b="168548"/>
            <wp:wrapNone/>
            <wp:docPr id="20" name="7 Imagen" descr="slee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ep_2.jp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 t="35996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315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917D7">
        <w:rPr>
          <w:rFonts w:cs="Tahoma"/>
          <w:b/>
          <w:bCs/>
          <w:sz w:val="32"/>
          <w:szCs w:val="32"/>
        </w:rPr>
        <w:t>Registro de Inasistencias</w:t>
      </w:r>
    </w:p>
    <w:p w:rsidR="00E917D7" w:rsidRDefault="00E54BBB" w:rsidP="00E917D7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275" style="position:absolute;margin-left:-9.9pt;margin-top:6.5pt;width:299.95pt;height:474.35pt;z-index:-251479040" arcsize="825f" fillcolor="none">
            <v:fill rotate="t" angle="-135" focus="-50%" type="gradient"/>
            <v:textbox style="mso-next-textbox:#_x0000_s1275">
              <w:txbxContent>
                <w:p w:rsidR="008E149D" w:rsidRDefault="008E149D" w:rsidP="00E917D7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7" type="#_x0000_t32" style="position:absolute;margin-left:46.7pt;margin-top:6.7pt;width:0;height:474.15pt;z-index:-251476992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6" type="#_x0000_t202" style="position:absolute;margin-left:3.9pt;margin-top:13.8pt;width:119.6pt;height:18.4pt;z-index:-251478016" fillcolor="none" stroked="f">
            <v:fill rotate="t" angle="-135" focus="-50%" type="gradient"/>
            <v:textbox style="mso-next-textbox:#_x0000_s1276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             Notificación</w:t>
                  </w:r>
                </w:p>
              </w:txbxContent>
            </v:textbox>
          </v:shape>
        </w:pict>
      </w:r>
      <w:r w:rsidR="00E917D7">
        <w:rPr>
          <w:rFonts w:cs="Tahoma"/>
          <w:b/>
          <w:bCs/>
          <w:sz w:val="32"/>
          <w:szCs w:val="32"/>
        </w:rPr>
        <w:tab/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8" type="#_x0000_t32" style="position:absolute;margin-left:-9.95pt;margin-top:12.7pt;width:300pt;height:0;z-index:251840512" o:connectortype="straight"/>
        </w:pic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279" style="position:absolute;margin-left:-9.95pt;margin-top:13.6pt;width:300pt;height:403.9pt;z-index:251841536" coordorigin="1371,2578" coordsize="2912,6877">
            <v:shape id="_x0000_s1280" type="#_x0000_t32" style="position:absolute;left:1371;top:2578;width:2912;height:0" o:connectortype="straight" strokecolor="#7f7f7f [1612]">
              <v:stroke dashstyle="dash"/>
            </v:shape>
            <v:shape id="_x0000_s1281" type="#_x0000_t32" style="position:absolute;left:1371;top:2960;width:2912;height:0" o:connectortype="straight" strokecolor="#7f7f7f [1612]">
              <v:stroke dashstyle="dash"/>
            </v:shape>
            <v:shape id="_x0000_s1282" type="#_x0000_t32" style="position:absolute;left:1371;top:3342;width:2912;height:0" o:connectortype="straight" strokecolor="#7f7f7f [1612]">
              <v:stroke dashstyle="dash"/>
            </v:shape>
            <v:shape id="_x0000_s1283" type="#_x0000_t32" style="position:absolute;left:1371;top:3724;width:2912;height:0" o:connectortype="straight" strokecolor="#7f7f7f [1612]">
              <v:stroke dashstyle="dash"/>
            </v:shape>
            <v:shape id="_x0000_s1284" type="#_x0000_t32" style="position:absolute;left:1371;top:4106;width:2912;height:0" o:connectortype="straight" strokecolor="#7f7f7f [1612]">
              <v:stroke dashstyle="dash"/>
            </v:shape>
            <v:shape id="_x0000_s1285" type="#_x0000_t32" style="position:absolute;left:1371;top:4488;width:2912;height:0" o:connectortype="straight" strokecolor="#7f7f7f [1612]">
              <v:stroke dashstyle="dash"/>
            </v:shape>
            <v:shape id="_x0000_s1286" type="#_x0000_t32" style="position:absolute;left:1371;top:4870;width:2912;height:0" o:connectortype="straight" strokecolor="#7f7f7f [1612]">
              <v:stroke dashstyle="dash"/>
            </v:shape>
            <v:shape id="_x0000_s1287" type="#_x0000_t32" style="position:absolute;left:1371;top:5252;width:2912;height:0" o:connectortype="straight" strokecolor="#7f7f7f [1612]">
              <v:stroke dashstyle="dash"/>
            </v:shape>
            <v:shape id="_x0000_s1288" type="#_x0000_t32" style="position:absolute;left:1371;top:5634;width:2912;height:0" o:connectortype="straight" strokecolor="#7f7f7f [1612]">
              <v:stroke dashstyle="dash"/>
            </v:shape>
            <v:shape id="_x0000_s1289" type="#_x0000_t32" style="position:absolute;left:1371;top:6016;width:2912;height:0" o:connectortype="straight" strokecolor="#7f7f7f [1612]">
              <v:stroke dashstyle="dash"/>
            </v:shape>
            <v:shape id="_x0000_s1290" type="#_x0000_t32" style="position:absolute;left:1371;top:6399;width:2912;height:0" o:connectortype="straight" strokecolor="#7f7f7f [1612]">
              <v:stroke dashstyle="dash"/>
            </v:shape>
            <v:shape id="_x0000_s1291" type="#_x0000_t32" style="position:absolute;left:1371;top:6781;width:2912;height:0" o:connectortype="straight" strokecolor="#7f7f7f [1612]">
              <v:stroke dashstyle="dash"/>
            </v:shape>
            <v:shape id="_x0000_s1292" type="#_x0000_t32" style="position:absolute;left:1371;top:7163;width:2912;height:0" o:connectortype="straight" strokecolor="#7f7f7f [1612]">
              <v:stroke dashstyle="dash"/>
            </v:shape>
            <v:shape id="_x0000_s1293" type="#_x0000_t32" style="position:absolute;left:1371;top:7545;width:2912;height:0" o:connectortype="straight" strokecolor="#7f7f7f [1612]">
              <v:stroke dashstyle="dash"/>
            </v:shape>
            <v:shape id="_x0000_s1294" type="#_x0000_t32" style="position:absolute;left:1371;top:7927;width:2912;height:0" o:connectortype="straight" strokecolor="#7f7f7f [1612]">
              <v:stroke dashstyle="dash"/>
            </v:shape>
            <v:shape id="_x0000_s1295" type="#_x0000_t32" style="position:absolute;left:1371;top:8309;width:2912;height:0" o:connectortype="straight" strokecolor="#7f7f7f [1612]">
              <v:stroke dashstyle="dash"/>
            </v:shape>
            <v:shape id="_x0000_s1296" type="#_x0000_t32" style="position:absolute;left:1371;top:8691;width:2912;height:0" o:connectortype="straight" strokecolor="#7f7f7f [1612]">
              <v:stroke dashstyle="dash"/>
            </v:shape>
            <v:shape id="_x0000_s1297" type="#_x0000_t32" style="position:absolute;left:1371;top:9073;width:2912;height:0" o:connectortype="straight" strokecolor="#7f7f7f [1612]">
              <v:stroke dashstyle="dash"/>
            </v:shape>
            <v:shape id="_x0000_s1298" type="#_x0000_t32" style="position:absolute;left:1371;top:9455;width:2912;height:0" o:connectortype="straight" strokecolor="#7f7f7f [1612]">
              <v:stroke dashstyle="dash"/>
            </v:shape>
          </v:group>
        </w:pict>
      </w: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Pr="00CE44D6" w:rsidRDefault="00153BCB" w:rsidP="007A3BDA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-300990</wp:posOffset>
            </wp:positionV>
            <wp:extent cx="989330" cy="1564005"/>
            <wp:effectExtent l="38100" t="0" r="20320" b="455295"/>
            <wp:wrapNone/>
            <wp:docPr id="17" name="16 Imagen" descr="bo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_1.jpg"/>
                    <pic:cNvPicPr/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rcRect l="16798" t="3360" r="26877" b="6719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564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E44D6" w:rsidRPr="00CE44D6">
        <w:rPr>
          <w:rFonts w:cs="Tahoma"/>
          <w:b/>
          <w:bCs/>
          <w:sz w:val="28"/>
          <w:szCs w:val="28"/>
        </w:rPr>
        <w:t>Medidas Disciplinarias y Llamados de atención</w: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00" type="#_x0000_t32" style="position:absolute;margin-left:-7.6pt;margin-top:2.25pt;width:298.55pt;height:0;z-index:251756544" o:connectortype="straight"/>
        </w:pict>
      </w:r>
    </w:p>
    <w:p w:rsidR="00E917D7" w:rsidRDefault="00E917D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02" type="#_x0000_t32" style="position:absolute;margin-left:36.65pt;margin-top:17.45pt;width:164.55pt;height:0;z-index:251780096" o:connectortype="straight" o:regroupid="5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198" type="#_x0000_t202" style="position:absolute;margin-left:3.4pt;margin-top:2.35pt;width:45.4pt;height:15.1pt;z-index:-251561984" fillcolor="none" stroked="f">
            <v:fill rotate="t" angle="-135" focus="-50%" type="gradient"/>
            <v:textbox style="mso-next-textbox:#_x0000_s1198" inset="0,0,0,0">
              <w:txbxContent>
                <w:p w:rsidR="008E149D" w:rsidRPr="0027211B" w:rsidRDefault="008E149D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03" type="#_x0000_t32" style="position:absolute;margin-left:36.65pt;margin-top:18.4pt;width:254.3pt;height:.05pt;z-index:251781120" o:connectortype="straight" o:regroupid="5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23" type="#_x0000_t202" style="position:absolute;margin-left:.3pt;margin-top:4pt;width:49.15pt;height:23.1pt;z-index:-251537408" fillcolor="none" stroked="f">
            <v:fill rotate="t" angle="-135" focus="-50%" type="gradient"/>
            <v:textbox style="mso-next-textbox:#_x0000_s1223" inset="0,0,0,0">
              <w:txbxContent>
                <w:p w:rsidR="008E149D" w:rsidRPr="0027211B" w:rsidRDefault="008E149D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04" type="#_x0000_t32" style="position:absolute;margin-left:-7.3pt;margin-top:-.15pt;width:298.25pt;height:0;z-index:251782144" o:connectortype="straight" o:regroupid="5" strokecolor="#7f7f7f [1612]">
            <v:stroke dashstyle="dash"/>
          </v:shape>
        </w:pic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22" type="#_x0000_t202" style="position:absolute;margin-left:222.85pt;margin-top:10.55pt;width:57.85pt;height:17.35pt;z-index:-251557888" fillcolor="none" stroked="f">
            <v:fill rotate="t" angle="-135" focus="-50%" type="gradient"/>
            <v:textbox style="mso-next-textbox:#_x0000_s1222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05" type="#_x0000_t32" style="position:absolute;margin-left:-7.3pt;margin-top:.8pt;width:208.5pt;height:0;z-index:251783168" o:connectortype="straight" o:regroupid="5" strokecolor="#7f7f7f [1612]">
            <v:stroke dashstyle="dash"/>
          </v:shape>
        </w:pic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25" type="#_x0000_t202" style="position:absolute;margin-left:3.05pt;margin-top:15.45pt;width:45.4pt;height:15.1pt;z-index:-251532288" fillcolor="none" stroked="f">
            <v:fill rotate="t" angle="-135" focus="-50%" type="gradient"/>
            <v:textbox style="mso-next-textbox:#_x0000_s1225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28" type="#_x0000_t32" style="position:absolute;margin-left:36.3pt;margin-top:11.05pt;width:164.55pt;height:0;z-index:25178726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27" type="#_x0000_t202" style="position:absolute;margin-left:-.05pt;margin-top:17.15pt;width:49.15pt;height:23.1pt;z-index:-251530240" fillcolor="none" stroked="f">
            <v:fill rotate="t" angle="-135" focus="-50%" type="gradient"/>
            <v:textbox style="mso-next-textbox:#_x0000_s1227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26" type="#_x0000_t202" style="position:absolute;margin-left:222.5pt;margin-top:82.3pt;width:57.85pt;height:17.35pt;z-index:-251531264" fillcolor="none" stroked="f">
            <v:fill rotate="t" angle="-135" focus="-50%" type="gradient"/>
            <v:textbox style="mso-next-textbox:#_x0000_s1226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1" type="#_x0000_t32" style="position:absolute;margin-left:-7.65pt;margin-top:72.55pt;width:208.5pt;height:0;z-index:25179033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0" type="#_x0000_t32" style="position:absolute;margin-left:-7.65pt;margin-top:52.05pt;width:298.25pt;height:0;z-index:25178931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29" type="#_x0000_t32" style="position:absolute;margin-left:36.3pt;margin-top:31.55pt;width:254.3pt;height:.05pt;z-index:251788288" o:connectortype="straight" strokecolor="#7f7f7f [1612]">
            <v:stroke dashstyle="dash"/>
          </v:shape>
        </w:pict>
      </w: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2" type="#_x0000_t202" style="position:absolute;margin-left:2.7pt;margin-top:9.1pt;width:45.4pt;height:15.1pt;z-index:-251525120" fillcolor="none" stroked="f">
            <v:fill rotate="t" angle="-135" focus="-50%" type="gradient"/>
            <v:textbox style="mso-next-textbox:#_x0000_s1232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4" type="#_x0000_t202" style="position:absolute;margin-left:-.4pt;margin-top:10.75pt;width:49.15pt;height:23.1pt;z-index:-251523072" fillcolor="none" stroked="f">
            <v:fill rotate="t" angle="-135" focus="-50%" type="gradient"/>
            <v:textbox style="mso-next-textbox:#_x0000_s1234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3" type="#_x0000_t202" style="position:absolute;margin-left:222.15pt;margin-top:75.9pt;width:57.85pt;height:17.35pt;z-index:-251524096" fillcolor="none" stroked="f">
            <v:fill rotate="t" angle="-135" focus="-50%" type="gradient"/>
            <v:textbox style="mso-next-textbox:#_x0000_s1233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8" type="#_x0000_t32" style="position:absolute;margin-left:-8pt;margin-top:66.15pt;width:208.5pt;height:0;z-index:25179750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7" type="#_x0000_t32" style="position:absolute;margin-left:-8pt;margin-top:45.65pt;width:298.25pt;height:0;z-index:25179648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6" type="#_x0000_t32" style="position:absolute;margin-left:35.95pt;margin-top:25.15pt;width:254.3pt;height:.05pt;z-index:25179545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5" type="#_x0000_t32" style="position:absolute;margin-left:35.95pt;margin-top:4.65pt;width:164.55pt;height:0;z-index:251794432" o:connectortype="straight" strokecolor="#7f7f7f [1612]">
            <v:stroke dashstyle="dash"/>
          </v:shape>
        </w:pict>
      </w: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3" type="#_x0000_t32" style="position:absolute;margin-left:36.55pt;margin-top:36.4pt;width:254.3pt;height:.05pt;z-index:25180262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2" type="#_x0000_t32" style="position:absolute;margin-left:36.55pt;margin-top:15.9pt;width:164.55pt;height:0;z-index:25180160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1" type="#_x0000_t202" style="position:absolute;margin-left:.2pt;margin-top:22pt;width:49.15pt;height:23.1pt;z-index:-251515904" fillcolor="none" stroked="f">
            <v:fill rotate="t" angle="-135" focus="-50%" type="gradient"/>
            <v:textbox style="mso-next-textbox:#_x0000_s1241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0" type="#_x0000_t202" style="position:absolute;margin-left:222.75pt;margin-top:87.15pt;width:57.85pt;height:17.35pt;z-index:-251516928" fillcolor="none" stroked="f">
            <v:fill rotate="t" angle="-135" focus="-50%" type="gradient"/>
            <v:textbox style="mso-next-textbox:#_x0000_s1240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5" type="#_x0000_t32" style="position:absolute;margin-left:-7.4pt;margin-top:77.4pt;width:208.5pt;height:0;z-index:25180467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4" type="#_x0000_t32" style="position:absolute;margin-left:-7.4pt;margin-top:56.9pt;width:298.25pt;height:0;z-index:251803648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39" type="#_x0000_t202" style="position:absolute;margin-left:3.3pt;margin-top:.8pt;width:45.4pt;height:15.1pt;z-index:-251517952" fillcolor="none" stroked="f">
            <v:fill rotate="t" angle="-135" focus="-50%" type="gradient"/>
            <v:textbox style="mso-next-textbox:#_x0000_s1239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Pr="00CE44D6" w:rsidRDefault="00C61551" w:rsidP="007A3BDA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 w:rsidRPr="00C61551"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38496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-291465</wp:posOffset>
            </wp:positionV>
            <wp:extent cx="989330" cy="1564005"/>
            <wp:effectExtent l="38100" t="0" r="20320" b="455295"/>
            <wp:wrapNone/>
            <wp:docPr id="55" name="16 Imagen" descr="bo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_1.jpg"/>
                    <pic:cNvPicPr/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rcRect l="16798" t="3360" r="26877" b="6719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564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917D7" w:rsidRPr="00CE44D6">
        <w:rPr>
          <w:rFonts w:cs="Tahoma"/>
          <w:b/>
          <w:bCs/>
          <w:sz w:val="28"/>
          <w:szCs w:val="28"/>
        </w:rPr>
        <w:t>Medidas Disciplinarias y Llamados de atención</w: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7" type="#_x0000_t32" style="position:absolute;margin-left:-7.6pt;margin-top:2.25pt;width:298.55pt;height:0;z-index:251807744" o:connectortype="straight"/>
        </w:pict>
      </w: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0" type="#_x0000_t32" style="position:absolute;margin-left:36.65pt;margin-top:17.45pt;width:164.55pt;height:0;z-index:25181081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6" type="#_x0000_t202" style="position:absolute;margin-left:3.4pt;margin-top:2.35pt;width:45.4pt;height:15.1pt;z-index:-251509760" fillcolor="none" stroked="f">
            <v:fill rotate="t" angle="-135" focus="-50%" type="gradient"/>
            <v:textbox style="mso-next-textbox:#_x0000_s1246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1" type="#_x0000_t32" style="position:absolute;margin-left:36.65pt;margin-top:18.4pt;width:254.3pt;height:.05pt;z-index:25181184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9" type="#_x0000_t202" style="position:absolute;margin-left:.3pt;margin-top:4pt;width:49.15pt;height:23.1pt;z-index:-251506688" fillcolor="none" stroked="f">
            <v:fill rotate="t" angle="-135" focus="-50%" type="gradient"/>
            <v:textbox style="mso-next-textbox:#_x0000_s1249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2" type="#_x0000_t32" style="position:absolute;margin-left:-7.3pt;margin-top:-.15pt;width:298.25pt;height:0;z-index:251812864" o:connectortype="straight" strokecolor="#7f7f7f [1612]">
            <v:stroke dashstyle="dash"/>
          </v:shape>
        </w:pic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48" type="#_x0000_t202" style="position:absolute;margin-left:222.85pt;margin-top:10.55pt;width:57.85pt;height:17.35pt;z-index:-251507712" fillcolor="none" stroked="f">
            <v:fill rotate="t" angle="-135" focus="-50%" type="gradient"/>
            <v:textbox style="mso-next-textbox:#_x0000_s1248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3" type="#_x0000_t32" style="position:absolute;margin-left:-7.3pt;margin-top:.8pt;width:208.5pt;height:0;z-index:251813888" o:connectortype="straight" strokecolor="#7f7f7f [1612]">
            <v:stroke dashstyle="dash"/>
          </v:shape>
        </w:pic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4" type="#_x0000_t202" style="position:absolute;margin-left:3.05pt;margin-top:15.45pt;width:45.4pt;height:15.1pt;z-index:-251501568" fillcolor="none" stroked="f">
            <v:fill rotate="t" angle="-135" focus="-50%" type="gradient"/>
            <v:textbox style="mso-next-textbox:#_x0000_s1254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7" type="#_x0000_t32" style="position:absolute;margin-left:36.3pt;margin-top:11.05pt;width:164.55pt;height:0;z-index:25181798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6" type="#_x0000_t202" style="position:absolute;margin-left:-.05pt;margin-top:17.15pt;width:49.15pt;height:23.1pt;z-index:-251499520" fillcolor="none" stroked="f">
            <v:fill rotate="t" angle="-135" focus="-50%" type="gradient"/>
            <v:textbox style="mso-next-textbox:#_x0000_s1256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5" type="#_x0000_t202" style="position:absolute;margin-left:222.5pt;margin-top:82.3pt;width:57.85pt;height:17.35pt;z-index:-251500544" fillcolor="none" stroked="f">
            <v:fill rotate="t" angle="-135" focus="-50%" type="gradient"/>
            <v:textbox style="mso-next-textbox:#_x0000_s1255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0" type="#_x0000_t32" style="position:absolute;margin-left:-7.65pt;margin-top:72.55pt;width:208.5pt;height:0;z-index:25182105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9" type="#_x0000_t32" style="position:absolute;margin-left:-7.65pt;margin-top:52.05pt;width:298.25pt;height:0;z-index:25182003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58" type="#_x0000_t32" style="position:absolute;margin-left:36.3pt;margin-top:31.55pt;width:254.3pt;height:.05pt;z-index:251819008" o:connectortype="straight" strokecolor="#7f7f7f [1612]">
            <v:stroke dashstyle="dash"/>
          </v:shape>
        </w:pict>
      </w: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1" type="#_x0000_t202" style="position:absolute;margin-left:2.7pt;margin-top:9.1pt;width:45.4pt;height:15.1pt;z-index:-251494400" fillcolor="none" stroked="f">
            <v:fill rotate="t" angle="-135" focus="-50%" type="gradient"/>
            <v:textbox style="mso-next-textbox:#_x0000_s1261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3" type="#_x0000_t202" style="position:absolute;margin-left:-.4pt;margin-top:10.75pt;width:49.15pt;height:23.1pt;z-index:-251492352" fillcolor="none" stroked="f">
            <v:fill rotate="t" angle="-135" focus="-50%" type="gradient"/>
            <v:textbox style="mso-next-textbox:#_x0000_s1263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2" type="#_x0000_t202" style="position:absolute;margin-left:222.15pt;margin-top:75.9pt;width:57.85pt;height:17.35pt;z-index:-251493376" fillcolor="none" stroked="f">
            <v:fill rotate="t" angle="-135" focus="-50%" type="gradient"/>
            <v:textbox style="mso-next-textbox:#_x0000_s1262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7" type="#_x0000_t32" style="position:absolute;margin-left:-8pt;margin-top:66.15pt;width:208.5pt;height:0;z-index:25182822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6" type="#_x0000_t32" style="position:absolute;margin-left:-8pt;margin-top:45.65pt;width:298.25pt;height:0;z-index:25182720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5" type="#_x0000_t32" style="position:absolute;margin-left:35.95pt;margin-top:25.15pt;width:254.3pt;height:.05pt;z-index:25182617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4" type="#_x0000_t32" style="position:absolute;margin-left:35.95pt;margin-top:4.65pt;width:164.55pt;height:0;z-index:251825152" o:connectortype="straight" strokecolor="#7f7f7f [1612]">
            <v:stroke dashstyle="dash"/>
          </v:shape>
        </w:pict>
      </w: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2" type="#_x0000_t32" style="position:absolute;margin-left:36.55pt;margin-top:36.4pt;width:254.3pt;height:.05pt;z-index:25183334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1" type="#_x0000_t32" style="position:absolute;margin-left:36.55pt;margin-top:15.9pt;width:164.55pt;height:0;z-index:25183232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0" type="#_x0000_t202" style="position:absolute;margin-left:.2pt;margin-top:22pt;width:49.15pt;height:23.1pt;z-index:-251485184" fillcolor="none" stroked="f">
            <v:fill rotate="t" angle="-135" focus="-50%" type="gradient"/>
            <v:textbox style="mso-next-textbox:#_x0000_s1270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Motivo: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9" type="#_x0000_t202" style="position:absolute;margin-left:222.75pt;margin-top:87.15pt;width:57.85pt;height:17.35pt;z-index:-251486208" fillcolor="none" stroked="f">
            <v:fill rotate="t" angle="-135" focus="-50%" type="gradient"/>
            <v:textbox style="mso-next-textbox:#_x0000_s1269" inset="0,0,0,0">
              <w:txbxContent>
                <w:p w:rsidR="008E149D" w:rsidRPr="0027211B" w:rsidRDefault="008E149D" w:rsidP="00E917D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4" type="#_x0000_t32" style="position:absolute;margin-left:-7.4pt;margin-top:77.4pt;width:208.5pt;height:0;z-index:25183539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73" type="#_x0000_t32" style="position:absolute;margin-left:-7.4pt;margin-top:56.9pt;width:298.25pt;height:0;z-index:251834368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268" type="#_x0000_t202" style="position:absolute;margin-left:3.3pt;margin-top:.8pt;width:45.4pt;height:15.1pt;z-index:-251487232" fillcolor="none" stroked="f">
            <v:fill rotate="t" angle="-135" focus="-50%" type="gradient"/>
            <v:textbox style="mso-next-textbox:#_x0000_s1268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Fecha:    </w:t>
                  </w:r>
                </w:p>
              </w:txbxContent>
            </v:textbox>
          </v:shape>
        </w:pict>
      </w: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3A40C2" w:rsidP="00E917D7">
      <w:pPr>
        <w:autoSpaceDE w:val="0"/>
        <w:autoSpaceDN w:val="0"/>
        <w:adjustRightInd w:val="0"/>
        <w:spacing w:after="0" w:line="240" w:lineRule="auto"/>
        <w:ind w:left="-284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lastRenderedPageBreak/>
        <w:drawing>
          <wp:anchor distT="0" distB="0" distL="114300" distR="114300" simplePos="0" relativeHeight="252154880" behindDoc="1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-281940</wp:posOffset>
            </wp:positionV>
            <wp:extent cx="909320" cy="904875"/>
            <wp:effectExtent l="19050" t="0" r="5080" b="0"/>
            <wp:wrapNone/>
            <wp:docPr id="63" name="15 Imagen" descr="tes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1.png"/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7D7">
        <w:rPr>
          <w:rFonts w:cs="Tahoma"/>
          <w:b/>
          <w:bCs/>
          <w:sz w:val="32"/>
          <w:szCs w:val="32"/>
        </w:rPr>
        <w:t>Fechas de Exámenes y Recuperatorios</w:t>
      </w:r>
    </w:p>
    <w:p w:rsidR="00E917D7" w:rsidRDefault="00E54BBB" w:rsidP="00E917D7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299" style="position:absolute;margin-left:-9.9pt;margin-top:6.5pt;width:299.95pt;height:474.35pt;z-index:-251472896" arcsize="825f" fillcolor="none">
            <v:fill rotate="t" angle="-135" focus="-50%" type="gradient"/>
            <v:textbox style="mso-next-textbox:#_x0000_s1299">
              <w:txbxContent>
                <w:p w:rsidR="008E149D" w:rsidRDefault="008E149D" w:rsidP="00E917D7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01" type="#_x0000_t32" style="position:absolute;margin-left:46.7pt;margin-top:6.7pt;width:0;height:474.15pt;z-index:-251470848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00" type="#_x0000_t202" style="position:absolute;margin-left:3.9pt;margin-top:13.8pt;width:119.6pt;height:18.4pt;z-index:-251471872" fillcolor="none" stroked="f">
            <v:fill rotate="t" angle="-135" focus="-50%" type="gradient"/>
            <v:textbox style="mso-next-textbox:#_x0000_s1300" inset="0,0,0,0">
              <w:txbxContent>
                <w:p w:rsidR="008E149D" w:rsidRPr="0027211B" w:rsidRDefault="008E149D" w:rsidP="00E917D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             Materia</w:t>
                  </w:r>
                </w:p>
              </w:txbxContent>
            </v:textbox>
          </v:shape>
        </w:pict>
      </w:r>
      <w:r w:rsidR="00E917D7">
        <w:rPr>
          <w:rFonts w:cs="Tahoma"/>
          <w:b/>
          <w:bCs/>
          <w:sz w:val="32"/>
          <w:szCs w:val="32"/>
        </w:rPr>
        <w:tab/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02" type="#_x0000_t32" style="position:absolute;margin-left:-9.95pt;margin-top:12.7pt;width:300pt;height:0;z-index:251846656" o:connectortype="straight"/>
        </w:pict>
      </w:r>
    </w:p>
    <w:p w:rsidR="00E917D7" w:rsidRDefault="00E54BBB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303" style="position:absolute;margin-left:-9.95pt;margin-top:13.6pt;width:300pt;height:403.9pt;z-index:251847680" coordorigin="1371,2578" coordsize="2912,6877">
            <v:shape id="_x0000_s1304" type="#_x0000_t32" style="position:absolute;left:1371;top:2578;width:2912;height:0" o:connectortype="straight" strokecolor="#7f7f7f [1612]">
              <v:stroke dashstyle="dash"/>
            </v:shape>
            <v:shape id="_x0000_s1305" type="#_x0000_t32" style="position:absolute;left:1371;top:2960;width:2912;height:0" o:connectortype="straight" strokecolor="#7f7f7f [1612]">
              <v:stroke dashstyle="dash"/>
            </v:shape>
            <v:shape id="_x0000_s1306" type="#_x0000_t32" style="position:absolute;left:1371;top:3342;width:2912;height:0" o:connectortype="straight" strokecolor="#7f7f7f [1612]">
              <v:stroke dashstyle="dash"/>
            </v:shape>
            <v:shape id="_x0000_s1307" type="#_x0000_t32" style="position:absolute;left:1371;top:3724;width:2912;height:0" o:connectortype="straight" strokecolor="#7f7f7f [1612]">
              <v:stroke dashstyle="dash"/>
            </v:shape>
            <v:shape id="_x0000_s1308" type="#_x0000_t32" style="position:absolute;left:1371;top:4106;width:2912;height:0" o:connectortype="straight" strokecolor="#7f7f7f [1612]">
              <v:stroke dashstyle="dash"/>
            </v:shape>
            <v:shape id="_x0000_s1309" type="#_x0000_t32" style="position:absolute;left:1371;top:4488;width:2912;height:0" o:connectortype="straight" strokecolor="#7f7f7f [1612]">
              <v:stroke dashstyle="dash"/>
            </v:shape>
            <v:shape id="_x0000_s1310" type="#_x0000_t32" style="position:absolute;left:1371;top:4870;width:2912;height:0" o:connectortype="straight" strokecolor="#7f7f7f [1612]">
              <v:stroke dashstyle="dash"/>
            </v:shape>
            <v:shape id="_x0000_s1311" type="#_x0000_t32" style="position:absolute;left:1371;top:5252;width:2912;height:0" o:connectortype="straight" strokecolor="#7f7f7f [1612]">
              <v:stroke dashstyle="dash"/>
            </v:shape>
            <v:shape id="_x0000_s1312" type="#_x0000_t32" style="position:absolute;left:1371;top:5634;width:2912;height:0" o:connectortype="straight" strokecolor="#7f7f7f [1612]">
              <v:stroke dashstyle="dash"/>
            </v:shape>
            <v:shape id="_x0000_s1313" type="#_x0000_t32" style="position:absolute;left:1371;top:6016;width:2912;height:0" o:connectortype="straight" strokecolor="#7f7f7f [1612]">
              <v:stroke dashstyle="dash"/>
            </v:shape>
            <v:shape id="_x0000_s1314" type="#_x0000_t32" style="position:absolute;left:1371;top:6399;width:2912;height:0" o:connectortype="straight" strokecolor="#7f7f7f [1612]">
              <v:stroke dashstyle="dash"/>
            </v:shape>
            <v:shape id="_x0000_s1315" type="#_x0000_t32" style="position:absolute;left:1371;top:6781;width:2912;height:0" o:connectortype="straight" strokecolor="#7f7f7f [1612]">
              <v:stroke dashstyle="dash"/>
            </v:shape>
            <v:shape id="_x0000_s1316" type="#_x0000_t32" style="position:absolute;left:1371;top:7163;width:2912;height:0" o:connectortype="straight" strokecolor="#7f7f7f [1612]">
              <v:stroke dashstyle="dash"/>
            </v:shape>
            <v:shape id="_x0000_s1317" type="#_x0000_t32" style="position:absolute;left:1371;top:7545;width:2912;height:0" o:connectortype="straight" strokecolor="#7f7f7f [1612]">
              <v:stroke dashstyle="dash"/>
            </v:shape>
            <v:shape id="_x0000_s1318" type="#_x0000_t32" style="position:absolute;left:1371;top:7927;width:2912;height:0" o:connectortype="straight" strokecolor="#7f7f7f [1612]">
              <v:stroke dashstyle="dash"/>
            </v:shape>
            <v:shape id="_x0000_s1319" type="#_x0000_t32" style="position:absolute;left:1371;top:8309;width:2912;height:0" o:connectortype="straight" strokecolor="#7f7f7f [1612]">
              <v:stroke dashstyle="dash"/>
            </v:shape>
            <v:shape id="_x0000_s1320" type="#_x0000_t32" style="position:absolute;left:1371;top:8691;width:2912;height:0" o:connectortype="straight" strokecolor="#7f7f7f [1612]">
              <v:stroke dashstyle="dash"/>
            </v:shape>
            <v:shape id="_x0000_s1321" type="#_x0000_t32" style="position:absolute;left:1371;top:9073;width:2912;height:0" o:connectortype="straight" strokecolor="#7f7f7f [1612]">
              <v:stroke dashstyle="dash"/>
            </v:shape>
            <v:shape id="_x0000_s1322" type="#_x0000_t32" style="position:absolute;left:1371;top:9455;width:2912;height:0" o:connectortype="straight" strokecolor="#7f7f7f [1612]">
              <v:stroke dashstyle="dash"/>
            </v:shape>
          </v:group>
        </w:pict>
      </w: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E917D7" w:rsidRDefault="00E917D7" w:rsidP="00E917D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ind w:left="-284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lastRenderedPageBreak/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-272415</wp:posOffset>
            </wp:positionV>
            <wp:extent cx="909320" cy="904875"/>
            <wp:effectExtent l="19050" t="0" r="5080" b="0"/>
            <wp:wrapNone/>
            <wp:docPr id="19" name="15 Imagen" descr="tes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_1.png"/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2"/>
          <w:szCs w:val="32"/>
        </w:rPr>
        <w:t>Fechas de Exámenes y Recuperatorios</w:t>
      </w:r>
    </w:p>
    <w:p w:rsidR="00FA47AA" w:rsidRDefault="00E54BBB" w:rsidP="00FA47AA">
      <w:pPr>
        <w:tabs>
          <w:tab w:val="left" w:pos="1047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323" style="position:absolute;margin-left:-9.9pt;margin-top:6.5pt;width:299.95pt;height:474.35pt;z-index:-251456512" arcsize="825f" fillcolor="none">
            <v:fill rotate="t" angle="-135" focus="-50%" type="gradient"/>
            <v:textbox style="mso-next-textbox:#_x0000_s1323">
              <w:txbxContent>
                <w:p w:rsidR="008E149D" w:rsidRDefault="008E149D" w:rsidP="00FA47AA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25" type="#_x0000_t32" style="position:absolute;margin-left:46.7pt;margin-top:6.7pt;width:0;height:474.15pt;z-index:-251454464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24" type="#_x0000_t202" style="position:absolute;margin-left:3.9pt;margin-top:13.8pt;width:119.6pt;height:18.4pt;z-index:-251455488" fillcolor="none" stroked="f">
            <v:fill rotate="t" angle="-135" focus="-50%" type="gradient"/>
            <v:textbox style="mso-next-textbox:#_x0000_s1324" inset="0,0,0,0">
              <w:txbxContent>
                <w:p w:rsidR="008E149D" w:rsidRPr="0027211B" w:rsidRDefault="008E149D" w:rsidP="00FA47A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             Materia</w:t>
                  </w:r>
                </w:p>
              </w:txbxContent>
            </v:textbox>
          </v:shape>
        </w:pict>
      </w:r>
      <w:r w:rsidR="00FA47AA">
        <w:rPr>
          <w:rFonts w:cs="Tahoma"/>
          <w:b/>
          <w:bCs/>
          <w:sz w:val="32"/>
          <w:szCs w:val="32"/>
        </w:rPr>
        <w:tab/>
      </w:r>
    </w:p>
    <w:p w:rsidR="00FA47AA" w:rsidRDefault="00E54BBB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26" type="#_x0000_t32" style="position:absolute;margin-left:-9.95pt;margin-top:12.7pt;width:300pt;height:0;z-index:251863040" o:connectortype="straight"/>
        </w:pict>
      </w:r>
    </w:p>
    <w:p w:rsidR="00FA47AA" w:rsidRDefault="00E54BBB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327" style="position:absolute;margin-left:-9.95pt;margin-top:13.6pt;width:300pt;height:403.9pt;z-index:251864064" coordorigin="1371,2578" coordsize="2912,6877">
            <v:shape id="_x0000_s1328" type="#_x0000_t32" style="position:absolute;left:1371;top:2578;width:2912;height:0" o:connectortype="straight" strokecolor="#7f7f7f [1612]">
              <v:stroke dashstyle="dash"/>
            </v:shape>
            <v:shape id="_x0000_s1329" type="#_x0000_t32" style="position:absolute;left:1371;top:2960;width:2912;height:0" o:connectortype="straight" strokecolor="#7f7f7f [1612]">
              <v:stroke dashstyle="dash"/>
            </v:shape>
            <v:shape id="_x0000_s1330" type="#_x0000_t32" style="position:absolute;left:1371;top:3342;width:2912;height:0" o:connectortype="straight" strokecolor="#7f7f7f [1612]">
              <v:stroke dashstyle="dash"/>
            </v:shape>
            <v:shape id="_x0000_s1331" type="#_x0000_t32" style="position:absolute;left:1371;top:3724;width:2912;height:0" o:connectortype="straight" strokecolor="#7f7f7f [1612]">
              <v:stroke dashstyle="dash"/>
            </v:shape>
            <v:shape id="_x0000_s1332" type="#_x0000_t32" style="position:absolute;left:1371;top:4106;width:2912;height:0" o:connectortype="straight" strokecolor="#7f7f7f [1612]">
              <v:stroke dashstyle="dash"/>
            </v:shape>
            <v:shape id="_x0000_s1333" type="#_x0000_t32" style="position:absolute;left:1371;top:4488;width:2912;height:0" o:connectortype="straight" strokecolor="#7f7f7f [1612]">
              <v:stroke dashstyle="dash"/>
            </v:shape>
            <v:shape id="_x0000_s1334" type="#_x0000_t32" style="position:absolute;left:1371;top:4870;width:2912;height:0" o:connectortype="straight" strokecolor="#7f7f7f [1612]">
              <v:stroke dashstyle="dash"/>
            </v:shape>
            <v:shape id="_x0000_s1335" type="#_x0000_t32" style="position:absolute;left:1371;top:5252;width:2912;height:0" o:connectortype="straight" strokecolor="#7f7f7f [1612]">
              <v:stroke dashstyle="dash"/>
            </v:shape>
            <v:shape id="_x0000_s1336" type="#_x0000_t32" style="position:absolute;left:1371;top:5634;width:2912;height:0" o:connectortype="straight" strokecolor="#7f7f7f [1612]">
              <v:stroke dashstyle="dash"/>
            </v:shape>
            <v:shape id="_x0000_s1337" type="#_x0000_t32" style="position:absolute;left:1371;top:6016;width:2912;height:0" o:connectortype="straight" strokecolor="#7f7f7f [1612]">
              <v:stroke dashstyle="dash"/>
            </v:shape>
            <v:shape id="_x0000_s1338" type="#_x0000_t32" style="position:absolute;left:1371;top:6399;width:2912;height:0" o:connectortype="straight" strokecolor="#7f7f7f [1612]">
              <v:stroke dashstyle="dash"/>
            </v:shape>
            <v:shape id="_x0000_s1339" type="#_x0000_t32" style="position:absolute;left:1371;top:6781;width:2912;height:0" o:connectortype="straight" strokecolor="#7f7f7f [1612]">
              <v:stroke dashstyle="dash"/>
            </v:shape>
            <v:shape id="_x0000_s1340" type="#_x0000_t32" style="position:absolute;left:1371;top:7163;width:2912;height:0" o:connectortype="straight" strokecolor="#7f7f7f [1612]">
              <v:stroke dashstyle="dash"/>
            </v:shape>
            <v:shape id="_x0000_s1341" type="#_x0000_t32" style="position:absolute;left:1371;top:7545;width:2912;height:0" o:connectortype="straight" strokecolor="#7f7f7f [1612]">
              <v:stroke dashstyle="dash"/>
            </v:shape>
            <v:shape id="_x0000_s1342" type="#_x0000_t32" style="position:absolute;left:1371;top:7927;width:2912;height:0" o:connectortype="straight" strokecolor="#7f7f7f [1612]">
              <v:stroke dashstyle="dash"/>
            </v:shape>
            <v:shape id="_x0000_s1343" type="#_x0000_t32" style="position:absolute;left:1371;top:8309;width:2912;height:0" o:connectortype="straight" strokecolor="#7f7f7f [1612]">
              <v:stroke dashstyle="dash"/>
            </v:shape>
            <v:shape id="_x0000_s1344" type="#_x0000_t32" style="position:absolute;left:1371;top:8691;width:2912;height:0" o:connectortype="straight" strokecolor="#7f7f7f [1612]">
              <v:stroke dashstyle="dash"/>
            </v:shape>
            <v:shape id="_x0000_s1345" type="#_x0000_t32" style="position:absolute;left:1371;top:9073;width:2912;height:0" o:connectortype="straight" strokecolor="#7f7f7f [1612]">
              <v:stroke dashstyle="dash"/>
            </v:shape>
            <v:shape id="_x0000_s1346" type="#_x0000_t32" style="position:absolute;left:1371;top:9455;width:2912;height:0" o:connectortype="straight" strokecolor="#7f7f7f [1612]">
              <v:stroke dashstyle="dash"/>
            </v:shape>
          </v:group>
        </w:pict>
      </w: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FA47A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P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-243840</wp:posOffset>
            </wp:positionV>
            <wp:extent cx="1038225" cy="1038225"/>
            <wp:effectExtent l="19050" t="0" r="9525" b="0"/>
            <wp:wrapNone/>
            <wp:docPr id="21" name="20 Imagen" descr="ma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_1.png"/>
                    <pic:cNvPicPr/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47AA">
        <w:rPr>
          <w:rFonts w:cs="Tahoma"/>
          <w:b/>
          <w:bCs/>
          <w:sz w:val="28"/>
          <w:szCs w:val="28"/>
        </w:rPr>
        <w:t>Solicitu</w:t>
      </w:r>
      <w:r>
        <w:rPr>
          <w:rFonts w:cs="Tahoma"/>
          <w:b/>
          <w:bCs/>
          <w:sz w:val="28"/>
          <w:szCs w:val="28"/>
        </w:rPr>
        <w:t>d</w:t>
      </w:r>
      <w:r w:rsidR="006D55BC">
        <w:rPr>
          <w:rFonts w:cs="Tahoma"/>
          <w:b/>
          <w:bCs/>
          <w:sz w:val="28"/>
          <w:szCs w:val="28"/>
        </w:rPr>
        <w:t xml:space="preserve"> de Material didáctico</w:t>
      </w:r>
    </w:p>
    <w:p w:rsidR="00CE44D6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48" type="#_x0000_t202" style="position:absolute;margin-left:110.75pt;margin-top:12.2pt;width:105.45pt;height:13.1pt;z-index:251869184" fillcolor="white [3212]" stroked="f">
            <v:fill opacity="0" rotate="t" angle="-135" focus="-50%" type="gradient"/>
            <v:textbox style="mso-next-textbox:#_x0000_s1348" inset="0,0,0,0">
              <w:txbxContent>
                <w:p w:rsidR="008E149D" w:rsidRPr="0027211B" w:rsidRDefault="008E149D" w:rsidP="00FA47A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Materiales solicitados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71" type="#_x0000_t202" style="position:absolute;margin-left:18.2pt;margin-top:12.2pt;width:40.85pt;height:13.1pt;z-index:251871232" fillcolor="white [3212]" stroked="f">
            <v:fill opacity="0" rotate="t" angle="-135" focus="-50%" type="gradient"/>
            <v:textbox style="mso-next-textbox:#_x0000_s1371" inset="0,0,0,0">
              <w:txbxContent>
                <w:p w:rsidR="008E149D" w:rsidRPr="0027211B" w:rsidRDefault="008E149D" w:rsidP="00FA47A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Materia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49" type="#_x0000_t32" style="position:absolute;margin-left:84.8pt;margin-top:6.05pt;width:0;height:474.15pt;z-index:-251446272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351" style="position:absolute;margin-left:-7.95pt;margin-top:52pt;width:300pt;height:403.9pt;z-index:251652090" coordorigin="1371,2578" coordsize="2912,6877">
            <v:shape id="_x0000_s1352" type="#_x0000_t32" style="position:absolute;left:1371;top:2578;width:2912;height:0" o:connectortype="straight" strokecolor="#7f7f7f [1612]">
              <v:stroke dashstyle="dash"/>
            </v:shape>
            <v:shape id="_x0000_s1353" type="#_x0000_t32" style="position:absolute;left:1371;top:2960;width:2912;height:0" o:connectortype="straight" strokecolor="#7f7f7f [1612]">
              <v:stroke dashstyle="dash"/>
            </v:shape>
            <v:shape id="_x0000_s1354" type="#_x0000_t32" style="position:absolute;left:1371;top:3342;width:2912;height:0" o:connectortype="straight" strokecolor="#7f7f7f [1612]">
              <v:stroke dashstyle="dash"/>
            </v:shape>
            <v:shape id="_x0000_s1355" type="#_x0000_t32" style="position:absolute;left:1371;top:3724;width:2912;height:0" o:connectortype="straight" strokecolor="#7f7f7f [1612]">
              <v:stroke dashstyle="dash"/>
            </v:shape>
            <v:shape id="_x0000_s1356" type="#_x0000_t32" style="position:absolute;left:1371;top:4106;width:2912;height:0" o:connectortype="straight" strokecolor="#7f7f7f [1612]">
              <v:stroke dashstyle="dash"/>
            </v:shape>
            <v:shape id="_x0000_s1357" type="#_x0000_t32" style="position:absolute;left:1371;top:4488;width:2912;height:0" o:connectortype="straight" strokecolor="#7f7f7f [1612]">
              <v:stroke dashstyle="dash"/>
            </v:shape>
            <v:shape id="_x0000_s1358" type="#_x0000_t32" style="position:absolute;left:1371;top:4870;width:2912;height:0" o:connectortype="straight" strokecolor="#7f7f7f [1612]">
              <v:stroke dashstyle="dash"/>
            </v:shape>
            <v:shape id="_x0000_s1359" type="#_x0000_t32" style="position:absolute;left:1371;top:5252;width:2912;height:0" o:connectortype="straight" strokecolor="#7f7f7f [1612]">
              <v:stroke dashstyle="dash"/>
            </v:shape>
            <v:shape id="_x0000_s1360" type="#_x0000_t32" style="position:absolute;left:1371;top:5634;width:2912;height:0" o:connectortype="straight" strokecolor="#7f7f7f [1612]">
              <v:stroke dashstyle="dash"/>
            </v:shape>
            <v:shape id="_x0000_s1361" type="#_x0000_t32" style="position:absolute;left:1371;top:6016;width:2912;height:0" o:connectortype="straight" strokecolor="#7f7f7f [1612]">
              <v:stroke dashstyle="dash"/>
            </v:shape>
            <v:shape id="_x0000_s1362" type="#_x0000_t32" style="position:absolute;left:1371;top:6399;width:2912;height:0" o:connectortype="straight" strokecolor="#7f7f7f [1612]">
              <v:stroke dashstyle="dash"/>
            </v:shape>
            <v:shape id="_x0000_s1363" type="#_x0000_t32" style="position:absolute;left:1371;top:6781;width:2912;height:0" o:connectortype="straight" strokecolor="#7f7f7f [1612]">
              <v:stroke dashstyle="dash"/>
            </v:shape>
            <v:shape id="_x0000_s1364" type="#_x0000_t32" style="position:absolute;left:1371;top:7163;width:2912;height:0" o:connectortype="straight" strokecolor="#7f7f7f [1612]">
              <v:stroke dashstyle="dash"/>
            </v:shape>
            <v:shape id="_x0000_s1365" type="#_x0000_t32" style="position:absolute;left:1371;top:7545;width:2912;height:0" o:connectortype="straight" strokecolor="#7f7f7f [1612]">
              <v:stroke dashstyle="dash"/>
            </v:shape>
            <v:shape id="_x0000_s1366" type="#_x0000_t32" style="position:absolute;left:1371;top:7927;width:2912;height:0" o:connectortype="straight" strokecolor="#7f7f7f [1612]">
              <v:stroke dashstyle="dash"/>
            </v:shape>
            <v:shape id="_x0000_s1367" type="#_x0000_t32" style="position:absolute;left:1371;top:8309;width:2912;height:0" o:connectortype="straight" strokecolor="#7f7f7f [1612]">
              <v:stroke dashstyle="dash"/>
            </v:shape>
            <v:shape id="_x0000_s1368" type="#_x0000_t32" style="position:absolute;left:1371;top:8691;width:2912;height:0" o:connectortype="straight" strokecolor="#7f7f7f [1612]">
              <v:stroke dashstyle="dash"/>
            </v:shape>
            <v:shape id="_x0000_s1369" type="#_x0000_t32" style="position:absolute;left:1371;top:9073;width:2912;height:0" o:connectortype="straight" strokecolor="#7f7f7f [1612]">
              <v:stroke dashstyle="dash"/>
            </v:shape>
            <v:shape id="_x0000_s1370" type="#_x0000_t32" style="position:absolute;left:1371;top:9455;width:2912;height:0" o:connectortype="straight" strokecolor="#7f7f7f [1612]">
              <v:stroke dashstyle="dash"/>
            </v:shape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50" type="#_x0000_t32" style="position:absolute;margin-left:-7.95pt;margin-top:31.55pt;width:300pt;height:0;z-index:251651066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347" style="position:absolute;margin-left:-7.9pt;margin-top:5.85pt;width:299.95pt;height:474.35pt;z-index:-251668486" arcsize="825f" fillcolor="none">
            <v:fill rotate="t" angle="-135" focus="-50%" type="gradient"/>
            <v:textbox style="mso-next-textbox:#_x0000_s1347">
              <w:txbxContent>
                <w:p w:rsidR="008E149D" w:rsidRDefault="008E149D" w:rsidP="00FA47AA"/>
              </w:txbxContent>
            </v:textbox>
          </v:roundrect>
        </w:pict>
      </w: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E44D6" w:rsidRDefault="00CE44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Pr="00FA47AA" w:rsidRDefault="00A543CA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-148590</wp:posOffset>
            </wp:positionV>
            <wp:extent cx="937260" cy="953770"/>
            <wp:effectExtent l="38100" t="0" r="15240" b="265430"/>
            <wp:wrapNone/>
            <wp:docPr id="23" name="22 Imagen" descr="boo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_1.png"/>
                    <pic:cNvPicPr/>
                  </pic:nvPicPr>
                  <pic:blipFill>
                    <a:blip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53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D55BC" w:rsidRPr="00FA47AA">
        <w:rPr>
          <w:rFonts w:cs="Tahoma"/>
          <w:b/>
          <w:bCs/>
          <w:sz w:val="28"/>
          <w:szCs w:val="28"/>
        </w:rPr>
        <w:t>Solicitu</w:t>
      </w:r>
      <w:r w:rsidR="006D55BC">
        <w:rPr>
          <w:rFonts w:cs="Tahoma"/>
          <w:b/>
          <w:bCs/>
          <w:sz w:val="28"/>
          <w:szCs w:val="28"/>
        </w:rPr>
        <w:t>d de Material bibliográfico</w:t>
      </w:r>
    </w:p>
    <w:p w:rsidR="006D55BC" w:rsidRDefault="00E54BBB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97" type="#_x0000_t32" style="position:absolute;margin-left:292.05pt;margin-top:16pt;width:.05pt;height:28.95pt;flip:y;z-index:251881472" o:connectortype="straight" strokecolor="gray [1629]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94" type="#_x0000_t202" style="position:absolute;margin-left:110.75pt;margin-top:12.2pt;width:105.45pt;height:13.1pt;z-index:251877376" fillcolor="white [3212]" stroked="f">
            <v:fill opacity="0" rotate="t" angle="-135" focus="-50%" type="gradient"/>
            <v:textbox style="mso-next-textbox:#_x0000_s1394" inset="0,0,0,0">
              <w:txbxContent>
                <w:p w:rsidR="008E149D" w:rsidRPr="0027211B" w:rsidRDefault="008E149D" w:rsidP="006D55BC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Libros  solicitados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96" type="#_x0000_t202" style="position:absolute;margin-left:18.2pt;margin-top:12.2pt;width:40.85pt;height:13.1pt;z-index:251879424" fillcolor="white [3212]" stroked="f">
            <v:fill opacity="0" rotate="t" angle="-135" focus="-50%" type="gradient"/>
            <v:textbox style="mso-next-textbox:#_x0000_s1396" inset="0,0,0,0">
              <w:txbxContent>
                <w:p w:rsidR="008E149D" w:rsidRPr="0027211B" w:rsidRDefault="008E149D" w:rsidP="006D55BC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Materia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95" type="#_x0000_t32" style="position:absolute;margin-left:84.8pt;margin-top:6.05pt;width:0;height:474.15pt;z-index:-251438080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374" style="position:absolute;margin-left:-7.95pt;margin-top:52pt;width:300pt;height:403.9pt;z-index:251875328" coordorigin="1371,2578" coordsize="2912,6877">
            <v:shape id="_x0000_s1375" type="#_x0000_t32" style="position:absolute;left:1371;top:2578;width:2912;height:0" o:connectortype="straight" strokecolor="#7f7f7f [1612]">
              <v:stroke dashstyle="dash"/>
            </v:shape>
            <v:shape id="_x0000_s1376" type="#_x0000_t32" style="position:absolute;left:1371;top:2960;width:2912;height:0" o:connectortype="straight" strokecolor="#7f7f7f [1612]">
              <v:stroke dashstyle="dash"/>
            </v:shape>
            <v:shape id="_x0000_s1377" type="#_x0000_t32" style="position:absolute;left:1371;top:3342;width:2912;height:0" o:connectortype="straight" strokecolor="#7f7f7f [1612]">
              <v:stroke dashstyle="dash"/>
            </v:shape>
            <v:shape id="_x0000_s1378" type="#_x0000_t32" style="position:absolute;left:1371;top:3724;width:2912;height:0" o:connectortype="straight" strokecolor="#7f7f7f [1612]">
              <v:stroke dashstyle="dash"/>
            </v:shape>
            <v:shape id="_x0000_s1379" type="#_x0000_t32" style="position:absolute;left:1371;top:4106;width:2912;height:0" o:connectortype="straight" strokecolor="#7f7f7f [1612]">
              <v:stroke dashstyle="dash"/>
            </v:shape>
            <v:shape id="_x0000_s1380" type="#_x0000_t32" style="position:absolute;left:1371;top:4488;width:2912;height:0" o:connectortype="straight" strokecolor="#7f7f7f [1612]">
              <v:stroke dashstyle="dash"/>
            </v:shape>
            <v:shape id="_x0000_s1381" type="#_x0000_t32" style="position:absolute;left:1371;top:4870;width:2912;height:0" o:connectortype="straight" strokecolor="#7f7f7f [1612]">
              <v:stroke dashstyle="dash"/>
            </v:shape>
            <v:shape id="_x0000_s1382" type="#_x0000_t32" style="position:absolute;left:1371;top:5252;width:2912;height:0" o:connectortype="straight" strokecolor="#7f7f7f [1612]">
              <v:stroke dashstyle="dash"/>
            </v:shape>
            <v:shape id="_x0000_s1383" type="#_x0000_t32" style="position:absolute;left:1371;top:5634;width:2912;height:0" o:connectortype="straight" strokecolor="#7f7f7f [1612]">
              <v:stroke dashstyle="dash"/>
            </v:shape>
            <v:shape id="_x0000_s1384" type="#_x0000_t32" style="position:absolute;left:1371;top:6016;width:2912;height:0" o:connectortype="straight" strokecolor="#7f7f7f [1612]">
              <v:stroke dashstyle="dash"/>
            </v:shape>
            <v:shape id="_x0000_s1385" type="#_x0000_t32" style="position:absolute;left:1371;top:6399;width:2912;height:0" o:connectortype="straight" strokecolor="#7f7f7f [1612]">
              <v:stroke dashstyle="dash"/>
            </v:shape>
            <v:shape id="_x0000_s1386" type="#_x0000_t32" style="position:absolute;left:1371;top:6781;width:2912;height:0" o:connectortype="straight" strokecolor="#7f7f7f [1612]">
              <v:stroke dashstyle="dash"/>
            </v:shape>
            <v:shape id="_x0000_s1387" type="#_x0000_t32" style="position:absolute;left:1371;top:7163;width:2912;height:0" o:connectortype="straight" strokecolor="#7f7f7f [1612]">
              <v:stroke dashstyle="dash"/>
            </v:shape>
            <v:shape id="_x0000_s1388" type="#_x0000_t32" style="position:absolute;left:1371;top:7545;width:2912;height:0" o:connectortype="straight" strokecolor="#7f7f7f [1612]">
              <v:stroke dashstyle="dash"/>
            </v:shape>
            <v:shape id="_x0000_s1389" type="#_x0000_t32" style="position:absolute;left:1371;top:7927;width:2912;height:0" o:connectortype="straight" strokecolor="#7f7f7f [1612]">
              <v:stroke dashstyle="dash"/>
            </v:shape>
            <v:shape id="_x0000_s1390" type="#_x0000_t32" style="position:absolute;left:1371;top:8309;width:2912;height:0" o:connectortype="straight" strokecolor="#7f7f7f [1612]">
              <v:stroke dashstyle="dash"/>
            </v:shape>
            <v:shape id="_x0000_s1391" type="#_x0000_t32" style="position:absolute;left:1371;top:8691;width:2912;height:0" o:connectortype="straight" strokecolor="#7f7f7f [1612]">
              <v:stroke dashstyle="dash"/>
            </v:shape>
            <v:shape id="_x0000_s1392" type="#_x0000_t32" style="position:absolute;left:1371;top:9073;width:2912;height:0" o:connectortype="straight" strokecolor="#7f7f7f [1612]">
              <v:stroke dashstyle="dash"/>
            </v:shape>
            <v:shape id="_x0000_s1393" type="#_x0000_t32" style="position:absolute;left:1371;top:9455;width:2912;height:0" o:connectortype="straight" strokecolor="#7f7f7f [1612]">
              <v:stroke dashstyle="dash"/>
            </v:shape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73" type="#_x0000_t32" style="position:absolute;margin-left:-7.95pt;margin-top:31.55pt;width:300pt;height:0;z-index:251874304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372" style="position:absolute;margin-left:-7.9pt;margin-top:5.85pt;width:299.95pt;height:474.35pt;z-index:-251443200" arcsize="825f" fillcolor="white [3212]">
            <v:fill opacity="0" rotate="t" angle="-135" focus="-50%" type="gradient"/>
            <v:textbox style="mso-next-textbox:#_x0000_s1372">
              <w:txbxContent>
                <w:p w:rsidR="008E149D" w:rsidRDefault="008E149D" w:rsidP="006D55BC"/>
              </w:txbxContent>
            </v:textbox>
          </v:roundrect>
        </w:pict>
      </w: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6D55BC" w:rsidRDefault="006D55BC" w:rsidP="006D55BC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A3BDA" w:rsidRPr="00CE44D6" w:rsidRDefault="007A3BDA" w:rsidP="007A3BDA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-234315</wp:posOffset>
            </wp:positionV>
            <wp:extent cx="1044575" cy="657225"/>
            <wp:effectExtent l="38100" t="0" r="22225" b="200025"/>
            <wp:wrapNone/>
            <wp:docPr id="25" name="24 Imagen" descr="b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_1.jpg"/>
                    <pic:cNvPicPr/>
                  </pic:nvPicPr>
                  <pic:blipFill>
                    <a:blip r:embed="rId1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 t="687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57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Autorizaci</w:t>
      </w:r>
      <w:r w:rsidR="00787595">
        <w:rPr>
          <w:rFonts w:cs="Tahoma"/>
          <w:b/>
          <w:bCs/>
          <w:noProof/>
          <w:sz w:val="28"/>
          <w:szCs w:val="28"/>
          <w:lang w:val="es-AR" w:eastAsia="es-AR"/>
        </w:rPr>
        <w:t>ó</w:t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n para salida por eventos</w:t>
      </w:r>
    </w:p>
    <w:p w:rsidR="007A3BDA" w:rsidRDefault="00E54BBB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99" type="#_x0000_t32" style="position:absolute;margin-left:-7.6pt;margin-top:2.25pt;width:298.55pt;height:0;z-index:-251431936" o:connectortype="straight"/>
        </w:pict>
      </w:r>
    </w:p>
    <w:p w:rsidR="007A3BDA" w:rsidRDefault="00E54BBB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2" type="#_x0000_t32" style="position:absolute;margin-left:167.55pt;margin-top:16.1pt;width:122.7pt;height:0;z-index:25191833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1" type="#_x0000_t202" style="position:absolute;margin-left:.55pt;margin-top:4.15pt;width:290.4pt;height:20.6pt;z-index:-251399168" fillcolor="none" stroked="f">
            <v:fill rotate="t" angle="-135" focus="-50%" type="gradient"/>
            <v:textbox style="mso-next-textbox:#_x0000_s1431" inset="0,0,0,0">
              <w:txbxContent>
                <w:p w:rsidR="008E149D" w:rsidRPr="0027211B" w:rsidRDefault="008E149D" w:rsidP="007A3BD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Mediante la presente nota, autorizo a    </w:t>
                  </w:r>
                </w:p>
              </w:txbxContent>
            </v:textbox>
          </v:shape>
        </w:pict>
      </w:r>
    </w:p>
    <w:p w:rsidR="007A3BDA" w:rsidRDefault="00E54BBB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03" type="#_x0000_t32" style="position:absolute;margin-left:73.1pt;margin-top:42.7pt;width:217.85pt;height:.05pt;z-index:25188864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27" type="#_x0000_t202" style="position:absolute;margin-left:-.7pt;margin-top:55.05pt;width:85.95pt;height:12.05pt;z-index:-251402240" fillcolor="none" stroked="f">
            <v:fill rotate="t" angle="-135" focus="-50%" type="gradient"/>
            <v:textbox style="mso-next-textbox:#_x0000_s1427" inset="0,0,0,0">
              <w:txbxContent>
                <w:p w:rsidR="008E149D" w:rsidRPr="0027211B" w:rsidRDefault="008E149D" w:rsidP="007A3BD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Salida: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02" type="#_x0000_t32" style="position:absolute;margin-left:178.75pt;margin-top:20.3pt;width:111.5pt;height:.05pt;z-index:25188761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398" type="#_x0000_t202" style="position:absolute;margin-left:.55pt;margin-top:8.05pt;width:210.95pt;height:15.1pt;z-index:-251432960" fillcolor="none" stroked="f">
            <v:fill rotate="t" angle="-135" focus="-50%" type="gradient"/>
            <v:textbox style="mso-next-textbox:#_x0000_s1398" inset="0,0,0,0">
              <w:txbxContent>
                <w:p w:rsidR="008E149D" w:rsidRPr="0027211B" w:rsidRDefault="008E149D" w:rsidP="007A3BD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A concurrir al evento a realizarse el día    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04" type="#_x0000_t32" style="position:absolute;margin-left:85.25pt;margin-top:67pt;width:66.7pt;height:.05pt;z-index:25188966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05" type="#_x0000_t32" style="position:absolute;margin-left:211.5pt;margin-top:102.7pt;width:78.75pt;height:.05pt;z-index:251890688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00" type="#_x0000_t202" style="position:absolute;margin-left:222.85pt;margin-top:102.95pt;width:57.85pt;height:17.35pt;z-index:-251430912" fillcolor="none" stroked="f">
            <v:fill rotate="t" angle="-135" focus="-50%" type="gradient"/>
            <v:textbox style="mso-next-textbox:#_x0000_s1400" inset="0,0,0,0">
              <w:txbxContent>
                <w:p w:rsidR="008E149D" w:rsidRPr="0027211B" w:rsidRDefault="008E149D" w:rsidP="007A3BDA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</w:p>
    <w:p w:rsidR="007A3BDA" w:rsidRDefault="00E54BBB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01" type="#_x0000_t202" style="position:absolute;margin-left:-1.6pt;margin-top:11.6pt;width:86.85pt;height:23.1pt;z-index:-251429888" fillcolor="none" stroked="f">
            <v:fill rotate="t" angle="-135" focus="-50%" type="gradient"/>
            <v:textbox style="mso-next-textbox:#_x0000_s1401" inset="0,0,0,0">
              <w:txbxContent>
                <w:p w:rsidR="008E149D" w:rsidRPr="0027211B" w:rsidRDefault="008E149D" w:rsidP="007A3BD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Con motivo de:</w:t>
                  </w:r>
                </w:p>
              </w:txbxContent>
            </v:textbox>
          </v:shape>
        </w:pict>
      </w:r>
    </w:p>
    <w:p w:rsidR="007A3BDA" w:rsidRDefault="00E54BBB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29" type="#_x0000_t202" style="position:absolute;margin-left:151.95pt;margin-top:16pt;width:92.25pt;height:11.95pt;z-index:-251401216" fillcolor="none" stroked="f">
            <v:fill rotate="t" angle="-135" focus="-50%" type="gradient"/>
            <v:textbox style="mso-next-textbox:#_x0000_s1429" inset="0,0,0,0">
              <w:txbxContent>
                <w:p w:rsidR="008E149D" w:rsidRPr="0027211B" w:rsidRDefault="008E149D" w:rsidP="007A3BDA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Llegada:</w:t>
                  </w:r>
                </w:p>
              </w:txbxContent>
            </v:textbox>
          </v:shape>
        </w:pict>
      </w:r>
    </w:p>
    <w:p w:rsidR="007A3BDA" w:rsidRDefault="00E54BBB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0" type="#_x0000_t32" style="position:absolute;margin-left:244.2pt;margin-top:8.45pt;width:46.75pt;height:.05pt;z-index:251916288" o:connectortype="straight" strokecolor="#7f7f7f [1612]">
            <v:stroke dashstyle="dash"/>
          </v:shape>
        </w:pict>
      </w:r>
    </w:p>
    <w:p w:rsidR="007A3BDA" w:rsidRDefault="007A3BDA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A3BDA" w:rsidRDefault="007A3BDA" w:rsidP="007A3BD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A3BDA" w:rsidRDefault="007A3BDA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3" type="#_x0000_t202" style="position:absolute;margin-left:.2pt;margin-top:13.8pt;width:290.4pt;height:20.6pt;z-index:-251386880" fillcolor="none" stroked="f">
            <v:fill rotate="t" angle="-135" focus="-50%" type="gradient"/>
            <v:textbox style="mso-next-textbox:#_x0000_s1443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Mediante la presente nota, autorizo a    </w:t>
                  </w:r>
                </w:p>
              </w:txbxContent>
            </v:textbox>
          </v:shape>
        </w:pict>
      </w:r>
    </w:p>
    <w:p w:rsidR="00FA47AA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2" type="#_x0000_t32" style="position:absolute;margin-left:243.85pt;margin-top:76.7pt;width:46.75pt;height:.05pt;z-index:25192857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4" type="#_x0000_t32" style="position:absolute;margin-left:167.2pt;margin-top:6.2pt;width:122.7pt;height:0;z-index:25193062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1" type="#_x0000_t202" style="position:absolute;margin-left:151.6pt;margin-top:64.7pt;width:92.25pt;height:11.95pt;z-index:-251388928" fillcolor="none" stroked="f">
            <v:fill rotate="t" angle="-135" focus="-50%" type="gradient"/>
            <v:textbox style="mso-next-textbox:#_x0000_s1441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Llegada: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0" type="#_x0000_t202" style="position:absolute;margin-left:-1.05pt;margin-top:64.7pt;width:85.95pt;height:12.05pt;z-index:-251389952" fillcolor="none" stroked="f">
            <v:fill rotate="t" angle="-135" focus="-50%" type="gradient"/>
            <v:textbox style="mso-next-textbox:#_x0000_s1440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Salida: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9" type="#_x0000_t32" style="position:absolute;margin-left:211.15pt;margin-top:112.35pt;width:78.75pt;height:.05pt;z-index:25192550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8" type="#_x0000_t32" style="position:absolute;margin-left:84.9pt;margin-top:76.65pt;width:66.7pt;height:.05pt;z-index:25192448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7" type="#_x0000_t32" style="position:absolute;margin-left:72.75pt;margin-top:52.35pt;width:217.85pt;height:.05pt;z-index:25192345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6" type="#_x0000_t32" style="position:absolute;margin-left:178.4pt;margin-top:29.95pt;width:111.5pt;height:.05pt;z-index:25192243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5" type="#_x0000_t202" style="position:absolute;margin-left:-1.95pt;margin-top:40.8pt;width:86.85pt;height:23.1pt;z-index:-251395072" fillcolor="none" stroked="f">
            <v:fill rotate="t" angle="-135" focus="-50%" type="gradient"/>
            <v:textbox style="mso-next-textbox:#_x0000_s1435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Con motivo de: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4" type="#_x0000_t202" style="position:absolute;margin-left:222.5pt;margin-top:112.6pt;width:57.85pt;height:17.35pt;z-index:-251396096" fillcolor="none" stroked="f">
            <v:fill rotate="t" angle="-135" focus="-50%" type="gradient"/>
            <v:textbox style="mso-next-textbox:#_x0000_s1434" inset="0,0,0,0">
              <w:txbxContent>
                <w:p w:rsidR="008E149D" w:rsidRPr="0027211B" w:rsidRDefault="008E149D" w:rsidP="00787595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33" type="#_x0000_t202" style="position:absolute;margin-left:.2pt;margin-top:17.7pt;width:210.95pt;height:15.1pt;z-index:-251397120" fillcolor="none" stroked="f">
            <v:fill rotate="t" angle="-135" focus="-50%" type="gradient"/>
            <v:textbox style="mso-next-textbox:#_x0000_s1433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A concurrir al evento a realizarse el día    </w:t>
                  </w:r>
                </w:p>
              </w:txbxContent>
            </v:textbox>
          </v:shape>
        </w:pict>
      </w: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6" type="#_x0000_t202" style="position:absolute;margin-left:222.15pt;margin-top:123.2pt;width:57.85pt;height:17.35pt;z-index:-251383808" fillcolor="none" stroked="f">
            <v:fill rotate="t" angle="-135" focus="-50%" type="gradient"/>
            <v:textbox style="mso-next-textbox:#_x0000_s1446" inset="0,0,0,0">
              <w:txbxContent>
                <w:p w:rsidR="008E149D" w:rsidRPr="0027211B" w:rsidRDefault="008E149D" w:rsidP="00787595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8" type="#_x0000_t32" style="position:absolute;margin-left:178.05pt;margin-top:40.55pt;width:111.5pt;height:.05pt;z-index:25193472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5" type="#_x0000_t202" style="position:absolute;margin-left:-.15pt;margin-top:28.3pt;width:210.95pt;height:15.1pt;z-index:-251384832" fillcolor="none" stroked="f">
            <v:fill rotate="t" angle="-135" focus="-50%" type="gradient"/>
            <v:textbox style="mso-next-textbox:#_x0000_s1445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A concurrir al evento a realizarse el día    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4" type="#_x0000_t32" style="position:absolute;margin-left:243.5pt;margin-top:87.3pt;width:46.75pt;height:.05pt;z-index:25194086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3" type="#_x0000_t202" style="position:absolute;margin-left:151.25pt;margin-top:75.3pt;width:92.25pt;height:11.95pt;z-index:-251376640" fillcolor="none" stroked="f">
            <v:fill rotate="t" angle="-135" focus="-50%" type="gradient"/>
            <v:textbox style="mso-next-textbox:#_x0000_s1453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Llegada: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5" type="#_x0000_t202" style="position:absolute;margin-left:-.15pt;margin-top:4.85pt;width:290.4pt;height:20.6pt;z-index:-251374592" fillcolor="none" stroked="f">
            <v:fill rotate="t" angle="-135" focus="-50%" type="gradient"/>
            <v:textbox style="mso-next-textbox:#_x0000_s1455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Mediante la presente nota, autorizo a    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2" type="#_x0000_t202" style="position:absolute;margin-left:-1.4pt;margin-top:75.3pt;width:85.95pt;height:12.05pt;z-index:-251377664" fillcolor="none" stroked="f">
            <v:fill rotate="t" angle="-135" focus="-50%" type="gradient"/>
            <v:textbox style="mso-next-textbox:#_x0000_s1452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Salida: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1" type="#_x0000_t32" style="position:absolute;margin-left:210.8pt;margin-top:122.95pt;width:78.75pt;height:.05pt;z-index:25193779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0" type="#_x0000_t32" style="position:absolute;margin-left:84.55pt;margin-top:87.25pt;width:66.7pt;height:.05pt;z-index:251936768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9" type="#_x0000_t32" style="position:absolute;margin-left:72.4pt;margin-top:62.95pt;width:217.85pt;height:.05pt;z-index:25193574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47" type="#_x0000_t202" style="position:absolute;margin-left:-2.3pt;margin-top:51.4pt;width:86.85pt;height:23.1pt;z-index:-251382784" fillcolor="none" stroked="f">
            <v:fill rotate="t" angle="-135" focus="-50%" type="gradient"/>
            <v:textbox style="mso-next-textbox:#_x0000_s1447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Con motivo de: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6" type="#_x0000_t32" style="position:absolute;margin-left:166.85pt;margin-top:16.8pt;width:122.7pt;height:0;z-index:251942912" o:connectortype="straight" strokecolor="#7f7f7f [1612]">
            <v:stroke dashstyle="dash"/>
          </v:shape>
        </w:pict>
      </w: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Pr="00CE44D6" w:rsidRDefault="003A40C2" w:rsidP="00787595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 w:rsidRPr="003A40C2"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52832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-196215</wp:posOffset>
            </wp:positionV>
            <wp:extent cx="1044575" cy="657225"/>
            <wp:effectExtent l="38100" t="0" r="22225" b="200025"/>
            <wp:wrapNone/>
            <wp:docPr id="62" name="24 Imagen" descr="bu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_1.jpg"/>
                    <pic:cNvPicPr/>
                  </pic:nvPicPr>
                  <pic:blipFill>
                    <a:blip r:embed="rId1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 t="6874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657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7595">
        <w:rPr>
          <w:rFonts w:cs="Tahoma"/>
          <w:b/>
          <w:bCs/>
          <w:noProof/>
          <w:sz w:val="28"/>
          <w:szCs w:val="28"/>
          <w:lang w:val="es-AR" w:eastAsia="es-AR"/>
        </w:rPr>
        <w:t>Autorización para salida por eventos</w:t>
      </w: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8" type="#_x0000_t32" style="position:absolute;margin-left:-7.6pt;margin-top:2.25pt;width:298.55pt;height:0;z-index:-251370496" o:connectortype="straight"/>
        </w:pict>
      </w: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9" type="#_x0000_t32" style="position:absolute;margin-left:167.55pt;margin-top:16.1pt;width:122.7pt;height:0;z-index:25195827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8" type="#_x0000_t202" style="position:absolute;margin-left:.55pt;margin-top:4.15pt;width:290.4pt;height:20.6pt;z-index:-251359232" fillcolor="none" stroked="f">
            <v:fill rotate="t" angle="-135" focus="-50%" type="gradient"/>
            <v:textbox style="mso-next-textbox:#_x0000_s1468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Mediante la presente nota, autorizo a    </w:t>
                  </w:r>
                </w:p>
              </w:txbxContent>
            </v:textbox>
          </v:shape>
        </w:pict>
      </w: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2" type="#_x0000_t32" style="position:absolute;margin-left:73.1pt;margin-top:42.7pt;width:217.85pt;height:.05pt;z-index:25195008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5" type="#_x0000_t202" style="position:absolute;margin-left:-.7pt;margin-top:55.05pt;width:85.95pt;height:12.05pt;z-index:-251362304" fillcolor="none" stroked="f">
            <v:fill rotate="t" angle="-135" focus="-50%" type="gradient"/>
            <v:textbox style="mso-next-textbox:#_x0000_s1465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Salida: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1" type="#_x0000_t32" style="position:absolute;margin-left:178.75pt;margin-top:20.3pt;width:111.5pt;height:.05pt;z-index:25194905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7" type="#_x0000_t202" style="position:absolute;margin-left:.55pt;margin-top:8.05pt;width:210.95pt;height:15.1pt;z-index:-251371520" fillcolor="none" stroked="f">
            <v:fill rotate="t" angle="-135" focus="-50%" type="gradient"/>
            <v:textbox style="mso-next-textbox:#_x0000_s1457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A concurrir al evento a realizarse el día    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3" type="#_x0000_t32" style="position:absolute;margin-left:85.25pt;margin-top:67pt;width:66.7pt;height:.05pt;z-index:25195110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4" type="#_x0000_t32" style="position:absolute;margin-left:211.5pt;margin-top:102.7pt;width:78.75pt;height:.05pt;z-index:251952128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59" type="#_x0000_t202" style="position:absolute;margin-left:222.85pt;margin-top:102.95pt;width:57.85pt;height:17.35pt;z-index:-251369472" fillcolor="none" stroked="f">
            <v:fill rotate="t" angle="-135" focus="-50%" type="gradient"/>
            <v:textbox style="mso-next-textbox:#_x0000_s1459" inset="0,0,0,0">
              <w:txbxContent>
                <w:p w:rsidR="008E149D" w:rsidRPr="0027211B" w:rsidRDefault="008E149D" w:rsidP="00787595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0" type="#_x0000_t202" style="position:absolute;margin-left:-1.6pt;margin-top:11.6pt;width:86.85pt;height:23.1pt;z-index:-251368448" fillcolor="none" stroked="f">
            <v:fill rotate="t" angle="-135" focus="-50%" type="gradient"/>
            <v:textbox style="mso-next-textbox:#_x0000_s1460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Con motivo de:</w:t>
                  </w:r>
                </w:p>
              </w:txbxContent>
            </v:textbox>
          </v:shape>
        </w:pict>
      </w: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6" type="#_x0000_t202" style="position:absolute;margin-left:151.95pt;margin-top:16pt;width:92.25pt;height:11.95pt;z-index:-251361280" fillcolor="none" stroked="f">
            <v:fill rotate="t" angle="-135" focus="-50%" type="gradient"/>
            <v:textbox style="mso-next-textbox:#_x0000_s1466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Llegada:</w:t>
                  </w:r>
                </w:p>
              </w:txbxContent>
            </v:textbox>
          </v:shape>
        </w:pict>
      </w: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67" type="#_x0000_t32" style="position:absolute;margin-left:244.2pt;margin-top:8.45pt;width:46.75pt;height:.05pt;z-index:251956224" o:connectortype="straight" strokecolor="#7f7f7f [1612]">
            <v:stroke dashstyle="dash"/>
          </v:shape>
        </w:pict>
      </w: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0" type="#_x0000_t202" style="position:absolute;margin-left:.2pt;margin-top:13.8pt;width:290.4pt;height:20.6pt;z-index:-251346944" fillcolor="none" stroked="f">
            <v:fill rotate="t" angle="-135" focus="-50%" type="gradient"/>
            <v:textbox style="mso-next-textbox:#_x0000_s1480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Mediante la presente nota, autorizo a    </w:t>
                  </w:r>
                </w:p>
              </w:txbxContent>
            </v:textbox>
          </v:shape>
        </w:pict>
      </w: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9" type="#_x0000_t32" style="position:absolute;margin-left:243.85pt;margin-top:76.7pt;width:46.75pt;height:.05pt;z-index:25196851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1" type="#_x0000_t32" style="position:absolute;margin-left:167.2pt;margin-top:6.2pt;width:122.7pt;height:0;z-index:25197056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8" type="#_x0000_t202" style="position:absolute;margin-left:151.6pt;margin-top:64.7pt;width:92.25pt;height:11.95pt;z-index:-251348992" fillcolor="none" stroked="f">
            <v:fill rotate="t" angle="-135" focus="-50%" type="gradient"/>
            <v:textbox style="mso-next-textbox:#_x0000_s1478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Llegada: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7" type="#_x0000_t202" style="position:absolute;margin-left:-1.05pt;margin-top:64.7pt;width:85.95pt;height:12.05pt;z-index:-251350016" fillcolor="none" stroked="f">
            <v:fill rotate="t" angle="-135" focus="-50%" type="gradient"/>
            <v:textbox style="mso-next-textbox:#_x0000_s1477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Salida: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6" type="#_x0000_t32" style="position:absolute;margin-left:211.15pt;margin-top:112.35pt;width:78.75pt;height:.05pt;z-index:25196544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5" type="#_x0000_t32" style="position:absolute;margin-left:84.9pt;margin-top:76.65pt;width:66.7pt;height:.05pt;z-index:25196441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4" type="#_x0000_t32" style="position:absolute;margin-left:72.75pt;margin-top:52.35pt;width:217.85pt;height:.05pt;z-index:251963392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3" type="#_x0000_t32" style="position:absolute;margin-left:178.4pt;margin-top:29.95pt;width:111.5pt;height:.05pt;z-index:251962368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2" type="#_x0000_t202" style="position:absolute;margin-left:-1.95pt;margin-top:40.8pt;width:86.85pt;height:23.1pt;z-index:-251355136" fillcolor="none" stroked="f">
            <v:fill rotate="t" angle="-135" focus="-50%" type="gradient"/>
            <v:textbox style="mso-next-textbox:#_x0000_s1472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Con motivo de: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1" type="#_x0000_t202" style="position:absolute;margin-left:222.5pt;margin-top:112.6pt;width:57.85pt;height:17.35pt;z-index:-251356160" fillcolor="none" stroked="f">
            <v:fill rotate="t" angle="-135" focus="-50%" type="gradient"/>
            <v:textbox style="mso-next-textbox:#_x0000_s1471" inset="0,0,0,0">
              <w:txbxContent>
                <w:p w:rsidR="008E149D" w:rsidRPr="0027211B" w:rsidRDefault="008E149D" w:rsidP="00787595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70" type="#_x0000_t202" style="position:absolute;margin-left:.2pt;margin-top:17.7pt;width:210.95pt;height:15.1pt;z-index:-251357184" fillcolor="none" stroked="f">
            <v:fill rotate="t" angle="-135" focus="-50%" type="gradient"/>
            <v:textbox style="mso-next-textbox:#_x0000_s1470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A concurrir al evento a realizarse el día    </w:t>
                  </w:r>
                </w:p>
              </w:txbxContent>
            </v:textbox>
          </v:shape>
        </w:pict>
      </w: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E54BBB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3" type="#_x0000_t202" style="position:absolute;margin-left:222.15pt;margin-top:123.2pt;width:57.85pt;height:17.35pt;z-index:-251343872" fillcolor="none" stroked="f">
            <v:fill rotate="t" angle="-135" focus="-50%" type="gradient"/>
            <v:textbox style="mso-next-textbox:#_x0000_s1483" inset="0,0,0,0">
              <w:txbxContent>
                <w:p w:rsidR="008E149D" w:rsidRPr="0027211B" w:rsidRDefault="008E149D" w:rsidP="00787595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Firma Tutor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5" type="#_x0000_t32" style="position:absolute;margin-left:178.05pt;margin-top:40.55pt;width:111.5pt;height:.05pt;z-index:251974656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2" type="#_x0000_t202" style="position:absolute;margin-left:-.15pt;margin-top:28.3pt;width:210.95pt;height:15.1pt;z-index:-251344896" fillcolor="none" stroked="f">
            <v:fill rotate="t" angle="-135" focus="-50%" type="gradient"/>
            <v:textbox style="mso-next-textbox:#_x0000_s1482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A concurrir al evento a realizarse el día    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91" type="#_x0000_t32" style="position:absolute;margin-left:243.5pt;margin-top:87.3pt;width:46.75pt;height:.05pt;z-index:25198080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90" type="#_x0000_t202" style="position:absolute;margin-left:151.25pt;margin-top:75.3pt;width:92.25pt;height:11.95pt;z-index:-251336704" fillcolor="none" stroked="f">
            <v:fill rotate="t" angle="-135" focus="-50%" type="gradient"/>
            <v:textbox style="mso-next-textbox:#_x0000_s1490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Llegada: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92" type="#_x0000_t202" style="position:absolute;margin-left:-.15pt;margin-top:4.85pt;width:290.4pt;height:20.6pt;z-index:-251334656" fillcolor="none" stroked="f">
            <v:fill rotate="t" angle="-135" focus="-50%" type="gradient"/>
            <v:textbox style="mso-next-textbox:#_x0000_s1492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Mediante la presente nota, autorizo a    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9" type="#_x0000_t202" style="position:absolute;margin-left:-1.4pt;margin-top:75.3pt;width:85.95pt;height:12.05pt;z-index:-251337728" fillcolor="none" stroked="f">
            <v:fill rotate="t" angle="-135" focus="-50%" type="gradient"/>
            <v:textbox style="mso-next-textbox:#_x0000_s1489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Horario de Salida: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8" type="#_x0000_t32" style="position:absolute;margin-left:210.8pt;margin-top:122.95pt;width:78.75pt;height:.05pt;z-index:251977728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7" type="#_x0000_t32" style="position:absolute;margin-left:84.55pt;margin-top:87.25pt;width:66.7pt;height:.05pt;z-index:251976704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6" type="#_x0000_t32" style="position:absolute;margin-left:72.4pt;margin-top:62.95pt;width:217.85pt;height:.05pt;z-index:251975680" o:connectortype="straight" strokecolor="#7f7f7f [1612]">
            <v:stroke dashstyle="dash"/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84" type="#_x0000_t202" style="position:absolute;margin-left:-2.3pt;margin-top:51.4pt;width:86.85pt;height:23.1pt;z-index:-251342848" fillcolor="none" stroked="f">
            <v:fill rotate="t" angle="-135" focus="-50%" type="gradient"/>
            <v:textbox style="mso-next-textbox:#_x0000_s1484" inset="0,0,0,0">
              <w:txbxContent>
                <w:p w:rsidR="008E149D" w:rsidRPr="0027211B" w:rsidRDefault="008E149D" w:rsidP="00787595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 xml:space="preserve"> Con motivo de: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93" type="#_x0000_t32" style="position:absolute;margin-left:166.85pt;margin-top:16.8pt;width:122.7pt;height:0;z-index:251982848" o:connectortype="straight" strokecolor="#7f7f7f [1612]">
            <v:stroke dashstyle="dash"/>
          </v:shape>
        </w:pict>
      </w: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787595" w:rsidRDefault="00787595" w:rsidP="0078759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Pr="00CE44D6" w:rsidRDefault="00D64677" w:rsidP="00D64677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983872" behindDoc="1" locked="0" layoutInCell="1" allowOverlap="1">
            <wp:simplePos x="0" y="0"/>
            <wp:positionH relativeFrom="column">
              <wp:posOffset>-311364</wp:posOffset>
            </wp:positionH>
            <wp:positionV relativeFrom="paragraph">
              <wp:posOffset>-43196</wp:posOffset>
            </wp:positionV>
            <wp:extent cx="4327318" cy="3277589"/>
            <wp:effectExtent l="19050" t="0" r="0" b="0"/>
            <wp:wrapNone/>
            <wp:docPr id="28" name="27 Imagen" descr="anio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o_2015.jpg"/>
                    <pic:cNvPicPr/>
                  </pic:nvPicPr>
                  <pic:blipFill>
                    <a:blip r:embed="rId15"/>
                    <a:srcRect l="6759" t="2858" r="6759" b="50969"/>
                    <a:stretch>
                      <a:fillRect/>
                    </a:stretch>
                  </pic:blipFill>
                  <pic:spPr>
                    <a:xfrm>
                      <a:off x="0" y="0"/>
                      <a:ext cx="4327318" cy="3277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986944" behindDoc="1" locked="0" layoutInCell="1" allowOverlap="1">
            <wp:simplePos x="0" y="0"/>
            <wp:positionH relativeFrom="column">
              <wp:posOffset>3149056</wp:posOffset>
            </wp:positionH>
            <wp:positionV relativeFrom="paragraph">
              <wp:posOffset>-468019</wp:posOffset>
            </wp:positionV>
            <wp:extent cx="973776" cy="973776"/>
            <wp:effectExtent l="0" t="0" r="0" b="0"/>
            <wp:wrapNone/>
            <wp:docPr id="30" name="29 Imagen" descr="calenda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2.png"/>
                    <pic:cNvPicPr/>
                  </pic:nvPicPr>
                  <pic:blipFill>
                    <a:blip r:embed="rId1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Reuniones de padres programadas</w:t>
      </w:r>
    </w:p>
    <w:p w:rsidR="00D64677" w:rsidRDefault="00E54BBB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494" type="#_x0000_t32" style="position:absolute;margin-left:-7.6pt;margin-top:2.25pt;width:298.55pt;height:0;z-index:-251330560" o:connectortype="straight"/>
        </w:pict>
      </w: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17" type="#_x0000_t202" style="position:absolute;margin-left:-13.6pt;margin-top:11.65pt;width:43.65pt;height:13.1pt;z-index:252010496" fillcolor="white [3212]" stroked="f">
            <v:fill opacity="0" rotate="t" angle="-135" focus="-50%" type="gradient"/>
            <v:textbox style="mso-next-textbox:#_x0000_s1517" inset="0,0,0,0">
              <w:txbxContent>
                <w:p w:rsidR="008E149D" w:rsidRPr="0027211B" w:rsidRDefault="008E149D" w:rsidP="00D6467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20" type="#_x0000_t32" style="position:absolute;margin-left:44.15pt;margin-top:4.85pt;width:0;height:248.95pt;z-index:252013568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21" type="#_x0000_t32" style="position:absolute;margin-left:118.85pt;margin-top:4.5pt;width:0;height:248.95pt;z-index:252014592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495" style="position:absolute;margin-left:-24.9pt;margin-top:4.85pt;width:339.25pt;height:248.95pt;z-index:-251328512" arcsize="825f" fillcolor="white [3212]">
            <v:fill opacity="0" rotate="t" angle="-135" focus="-50%" type="gradient"/>
            <v:textbox style="mso-next-textbox:#_x0000_s1495">
              <w:txbxContent>
                <w:p w:rsidR="008E149D" w:rsidRDefault="008E149D" w:rsidP="006D55BC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19" type="#_x0000_t202" style="position:absolute;margin-left:138.65pt;margin-top:11.65pt;width:55.85pt;height:13.1pt;z-index:252012544" fillcolor="white [3212]" stroked="f">
            <v:fill opacity="0" rotate="t" angle="-135" focus="-50%" type="gradient"/>
            <v:textbox style="mso-next-textbox:#_x0000_s1519" inset="0,0,0,0">
              <w:txbxContent>
                <w:p w:rsidR="008E149D" w:rsidRPr="0027211B" w:rsidRDefault="008E149D" w:rsidP="006D55BC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Convoca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18" type="#_x0000_t202" style="position:absolute;margin-left:62.1pt;margin-top:11.65pt;width:55.85pt;height:13.1pt;z-index:252011520" fillcolor="white [3212]" stroked="f">
            <v:fill opacity="0" rotate="t" angle="-135" focus="-50%" type="gradient"/>
            <v:textbox style="mso-next-textbox:#_x0000_s1518" inset="0,0,0,0">
              <w:txbxContent>
                <w:p w:rsidR="008E149D" w:rsidRPr="0027211B" w:rsidRDefault="008E149D" w:rsidP="006D55BC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Horario</w:t>
                  </w:r>
                </w:p>
              </w:txbxContent>
            </v:textbox>
          </v:shape>
        </w:pict>
      </w:r>
    </w:p>
    <w:p w:rsidR="00FA47AA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07" type="#_x0000_t32" style="position:absolute;margin-left:-24.9pt;margin-top:12.65pt;width:339.25pt;height:0;z-index:252015616" o:connectortype="straight" o:regroupid="7" strokecolor="#7f7f7f [1612]"/>
        </w:pict>
      </w:r>
    </w:p>
    <w:p w:rsidR="00FA47AA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536" style="position:absolute;margin-left:-24.9pt;margin-top:18.15pt;width:339.25pt;height:173.15pt;z-index:252024832" coordorigin="920,7308" coordsize="6785,3463">
            <v:shape id="_x0000_s1508" type="#_x0000_t32" style="position:absolute;left:920;top:7308;width:6785;height:0" o:connectortype="straight" o:regroupid="7" strokecolor="#7f7f7f [1612]">
              <v:stroke dashstyle="dash"/>
            </v:shape>
            <v:shape id="_x0000_s1509" type="#_x0000_t32" style="position:absolute;left:920;top:7808;width:6785;height:0" o:connectortype="straight" o:regroupid="7" strokecolor="#7f7f7f [1612]">
              <v:stroke dashstyle="dash"/>
            </v:shape>
            <v:shape id="_x0000_s1510" type="#_x0000_t32" style="position:absolute;left:920;top:8309;width:6785;height:0" o:connectortype="straight" o:regroupid="7" strokecolor="#7f7f7f [1612]">
              <v:stroke dashstyle="dash"/>
            </v:shape>
            <v:shape id="_x0000_s1511" type="#_x0000_t32" style="position:absolute;left:920;top:8808;width:6785;height:0" o:connectortype="straight" o:regroupid="7" strokecolor="#7f7f7f [1612]">
              <v:stroke dashstyle="dash"/>
            </v:shape>
            <v:shape id="_x0000_s1512" type="#_x0000_t32" style="position:absolute;left:920;top:9309;width:6785;height:0" o:connectortype="straight" o:regroupid="7" strokecolor="#7f7f7f [1612]">
              <v:stroke dashstyle="dash"/>
            </v:shape>
            <v:shape id="_x0000_s1513" type="#_x0000_t32" style="position:absolute;left:920;top:9809;width:6785;height:0" o:connectortype="straight" o:regroupid="7" strokecolor="#7f7f7f [1612]">
              <v:stroke dashstyle="dash"/>
            </v:shape>
            <v:shape id="_x0000_s1514" type="#_x0000_t32" style="position:absolute;left:920;top:10291;width:6785;height:0" o:connectortype="straight" o:regroupid="7" strokecolor="#7f7f7f [1612]">
              <v:stroke dashstyle="dash"/>
            </v:shape>
            <v:shape id="_x0000_s1515" type="#_x0000_t32" style="position:absolute;left:920;top:10771;width:6785;height:0" o:connectortype="straight" o:regroupid="7" strokecolor="#7f7f7f [1612]">
              <v:stroke dashstyle="dash"/>
            </v:shape>
          </v:group>
        </w:pict>
      </w: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Pr="00CE44D6" w:rsidRDefault="00D64677" w:rsidP="00D64677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026880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-81915</wp:posOffset>
            </wp:positionV>
            <wp:extent cx="4324350" cy="3152775"/>
            <wp:effectExtent l="19050" t="0" r="0" b="0"/>
            <wp:wrapNone/>
            <wp:docPr id="33" name="27 Imagen" descr="anio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o_2015.jpg"/>
                    <pic:cNvPicPr/>
                  </pic:nvPicPr>
                  <pic:blipFill>
                    <a:blip r:embed="rId15"/>
                    <a:srcRect l="6759" t="2858" r="6759" b="5096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drawing>
          <wp:anchor distT="0" distB="0" distL="114300" distR="114300" simplePos="0" relativeHeight="252028928" behindDoc="1" locked="0" layoutInCell="1" allowOverlap="1">
            <wp:simplePos x="0" y="0"/>
            <wp:positionH relativeFrom="column">
              <wp:posOffset>3149056</wp:posOffset>
            </wp:positionH>
            <wp:positionV relativeFrom="paragraph">
              <wp:posOffset>-468019</wp:posOffset>
            </wp:positionV>
            <wp:extent cx="973776" cy="973776"/>
            <wp:effectExtent l="0" t="0" r="0" b="0"/>
            <wp:wrapNone/>
            <wp:docPr id="34" name="29 Imagen" descr="calenda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2.png"/>
                    <pic:cNvPicPr/>
                  </pic:nvPicPr>
                  <pic:blipFill>
                    <a:blip r:embed="rId1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Reuniones de padres programadas</w:t>
      </w:r>
    </w:p>
    <w:p w:rsidR="00D64677" w:rsidRDefault="00E54BBB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37" type="#_x0000_t32" style="position:absolute;margin-left:-7.6pt;margin-top:2.25pt;width:298.55pt;height:0;z-index:-251288576" o:connectortype="straight"/>
        </w:pict>
      </w: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E54BBB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538" style="position:absolute;margin-left:-24.9pt;margin-top:8.6pt;width:339.25pt;height:248.95pt;z-index:-251286528" arcsize="825f" fillcolor="white [3212]">
            <v:fill opacity="0" rotate="t" angle="-135" focus="-50%" type="gradient"/>
            <v:textbox style="mso-next-textbox:#_x0000_s1538">
              <w:txbxContent>
                <w:p w:rsidR="008E149D" w:rsidRDefault="008E149D" w:rsidP="00D64677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545" style="position:absolute;margin-left:-24.9pt;margin-top:61.7pt;width:339.25pt;height:173.15pt;z-index:252037120" coordorigin="920,7308" coordsize="6785,3463">
            <v:shape id="_x0000_s1546" type="#_x0000_t32" style="position:absolute;left:920;top:7308;width:6785;height:0" o:connectortype="straight" strokecolor="#7f7f7f [1612]">
              <v:stroke dashstyle="dash"/>
            </v:shape>
            <v:shape id="_x0000_s1547" type="#_x0000_t32" style="position:absolute;left:920;top:7808;width:6785;height:0" o:connectortype="straight" strokecolor="#7f7f7f [1612]">
              <v:stroke dashstyle="dash"/>
            </v:shape>
            <v:shape id="_x0000_s1548" type="#_x0000_t32" style="position:absolute;left:920;top:8309;width:6785;height:0" o:connectortype="straight" strokecolor="#7f7f7f [1612]">
              <v:stroke dashstyle="dash"/>
            </v:shape>
            <v:shape id="_x0000_s1549" type="#_x0000_t32" style="position:absolute;left:920;top:8808;width:6785;height:0" o:connectortype="straight" strokecolor="#7f7f7f [1612]">
              <v:stroke dashstyle="dash"/>
            </v:shape>
            <v:shape id="_x0000_s1550" type="#_x0000_t32" style="position:absolute;left:920;top:9309;width:6785;height:0" o:connectortype="straight" strokecolor="#7f7f7f [1612]">
              <v:stroke dashstyle="dash"/>
            </v:shape>
            <v:shape id="_x0000_s1551" type="#_x0000_t32" style="position:absolute;left:920;top:9809;width:6785;height:0" o:connectortype="straight" strokecolor="#7f7f7f [1612]">
              <v:stroke dashstyle="dash"/>
            </v:shape>
            <v:shape id="_x0000_s1552" type="#_x0000_t32" style="position:absolute;left:920;top:10291;width:6785;height:0" o:connectortype="straight" strokecolor="#7f7f7f [1612]">
              <v:stroke dashstyle="dash"/>
            </v:shape>
            <v:shape id="_x0000_s1553" type="#_x0000_t32" style="position:absolute;left:920;top:10771;width:6785;height:0" o:connectortype="straight" strokecolor="#7f7f7f [1612]">
              <v:stroke dashstyle="dash"/>
            </v:shape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39" type="#_x0000_t202" style="position:absolute;margin-left:-13.6pt;margin-top:16.15pt;width:43.65pt;height:13.1pt;z-index:252030976" fillcolor="white [3212]" stroked="f">
            <v:fill opacity="0" rotate="t" angle="-135" focus="-50%" type="gradient"/>
            <v:textbox style="mso-next-textbox:#_x0000_s1539" inset="0,0,0,0">
              <w:txbxContent>
                <w:p w:rsidR="008E149D" w:rsidRPr="0027211B" w:rsidRDefault="008E149D" w:rsidP="00D64677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42" type="#_x0000_t32" style="position:absolute;margin-left:44.15pt;margin-top:9.35pt;width:0;height:248.95pt;z-index:252034048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43" type="#_x0000_t32" style="position:absolute;margin-left:118.85pt;margin-top:9pt;width:0;height:248.95pt;z-index:252035072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41" type="#_x0000_t202" style="position:absolute;margin-left:138.65pt;margin-top:16.15pt;width:55.85pt;height:13.1pt;z-index:252033024" fillcolor="white [3212]" stroked="f">
            <v:fill opacity="0" rotate="t" angle="-135" focus="-50%" type="gradient"/>
            <v:textbox style="mso-next-textbox:#_x0000_s1541" inset="0,0,0,0">
              <w:txbxContent>
                <w:p w:rsidR="008E149D" w:rsidRPr="0027211B" w:rsidRDefault="008E149D" w:rsidP="00D6467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Convoca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40" type="#_x0000_t202" style="position:absolute;margin-left:62.1pt;margin-top:16.15pt;width:55.85pt;height:13.1pt;z-index:252032000" fillcolor="white [3212]" stroked="f">
            <v:fill opacity="0" rotate="t" angle="-135" focus="-50%" type="gradient"/>
            <v:textbox style="mso-next-textbox:#_x0000_s1540" inset="0,0,0,0">
              <w:txbxContent>
                <w:p w:rsidR="008E149D" w:rsidRPr="0027211B" w:rsidRDefault="008E149D" w:rsidP="00D64677">
                  <w:pPr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Horario</w:t>
                  </w:r>
                </w:p>
              </w:txbxContent>
            </v:textbox>
          </v:shape>
        </w:pict>
      </w:r>
    </w:p>
    <w:p w:rsidR="00D64677" w:rsidRDefault="00E54BBB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44" type="#_x0000_t32" style="position:absolute;margin-left:-24.9pt;margin-top:17.15pt;width:339.25pt;height:0;z-index:252036096" o:connectortype="straight" strokecolor="#7f7f7f [1612]"/>
        </w:pict>
      </w: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D64677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3A40C2" w:rsidRDefault="003A40C2" w:rsidP="008E149D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noProof/>
          <w:sz w:val="28"/>
          <w:szCs w:val="28"/>
          <w:lang w:val="es-AR" w:eastAsia="es-AR"/>
        </w:rPr>
      </w:pPr>
    </w:p>
    <w:p w:rsidR="003A40C2" w:rsidRDefault="003A40C2" w:rsidP="008E149D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noProof/>
          <w:sz w:val="28"/>
          <w:szCs w:val="28"/>
          <w:lang w:val="es-AR" w:eastAsia="es-AR"/>
        </w:rPr>
      </w:pPr>
    </w:p>
    <w:p w:rsidR="008E149D" w:rsidRPr="00CE44D6" w:rsidRDefault="008E149D" w:rsidP="008E149D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050432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-329565</wp:posOffset>
            </wp:positionV>
            <wp:extent cx="1485900" cy="857250"/>
            <wp:effectExtent l="0" t="0" r="0" b="0"/>
            <wp:wrapNone/>
            <wp:docPr id="37" name="36 Imagen" descr="sport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_1.png"/>
                    <pic:cNvPicPr/>
                  </pic:nvPicPr>
                  <pic:blipFill>
                    <a:blip r:embed="rId1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Actividades y Eventos Deporivos</w: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54" type="#_x0000_t32" style="position:absolute;margin-left:-7.6pt;margin-top:2.25pt;width:298.55pt;height:0;z-index:-251276288" o:connectortype="straight"/>
        </w:pic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555" style="position:absolute;margin-left:-24.9pt;margin-top:18.9pt;width:339.25pt;height:436.4pt;z-index:-251274240" arcsize="825f" fillcolor="white [3212]">
            <v:fill opacity="0" rotate="t" angle="-135" focus="-50%" type="gradient"/>
            <v:textbox style="mso-next-textbox:#_x0000_s1555">
              <w:txbxContent>
                <w:p w:rsidR="008E149D" w:rsidRDefault="008E149D" w:rsidP="008E149D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571" style="position:absolute;margin-left:88.45pt;margin-top:18.9pt;width:120.05pt;height:436.4pt;z-index:252046848" coordorigin="3187,6253" coordsize="2401,4986">
            <v:shape id="_x0000_s1559" type="#_x0000_t32" style="position:absolute;left:5588;top:6260;width:0;height:4979" o:connectortype="straight"/>
            <v:shape id="_x0000_s1560" type="#_x0000_t32" style="position:absolute;left:3187;top:6253;width:0;height:4979" o:connectortype="straight"/>
          </v:group>
        </w:pic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58" type="#_x0000_t202" style="position:absolute;margin-left:232.7pt;margin-top:7.45pt;width:55.85pt;height:13.1pt;z-index:252045312" fillcolor="white [3212]" stroked="f">
            <v:fill opacity="0" rotate="t" angle="-135" focus="-50%" type="gradient"/>
            <v:textbox style="mso-next-textbox:#_x0000_s1558" inset="0,0,0,0">
              <w:txbxContent>
                <w:p w:rsidR="008E149D" w:rsidRPr="0027211B" w:rsidRDefault="008E149D" w:rsidP="008E149D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Evento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56" type="#_x0000_t202" style="position:absolute;margin-left:-17.4pt;margin-top:7.45pt;width:97.9pt;height:13.1pt;z-index:252043264" fillcolor="white [3212]" stroked="f">
            <v:fill opacity="0" rotate="t" angle="-135" focus="-50%" type="gradient"/>
            <v:textbox style="mso-next-textbox:#_x0000_s1556" inset="0,0,0,0">
              <w:txbxContent>
                <w:p w:rsidR="008E149D" w:rsidRPr="0027211B" w:rsidRDefault="008E149D" w:rsidP="008E149D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 y Horario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57" type="#_x0000_t202" style="position:absolute;margin-left:118.15pt;margin-top:7.45pt;width:55.85pt;height:13.1pt;z-index:252044288" fillcolor="white [3212]" stroked="f">
            <v:fill opacity="0" rotate="t" angle="-135" focus="-50%" type="gradient"/>
            <v:textbox style="mso-next-textbox:#_x0000_s1557" inset="0,0,0,0">
              <w:txbxContent>
                <w:p w:rsidR="008E149D" w:rsidRPr="0027211B" w:rsidRDefault="001A0EBA" w:rsidP="008E149D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Dirección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1" type="#_x0000_t32" style="position:absolute;margin-left:-24.9pt;margin-top:28pt;width:339.25pt;height:0;z-index:252048384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582" style="position:absolute;margin-left:102.2pt;margin-top:10.5pt;width:87.8pt;height:360.9pt;z-index:252068864" coordorigin="920,7308" coordsize="6785,3463">
            <v:shape id="_x0000_s1583" type="#_x0000_t32" style="position:absolute;left:920;top:7308;width:6785;height:0" o:connectortype="straight" strokecolor="#7f7f7f [1612]">
              <v:stroke dashstyle="dash"/>
            </v:shape>
            <v:shape id="_x0000_s1584" type="#_x0000_t32" style="position:absolute;left:920;top:7808;width:6785;height:0" o:connectortype="straight" strokecolor="#7f7f7f [1612]">
              <v:stroke dashstyle="dash"/>
            </v:shape>
            <v:shape id="_x0000_s1585" type="#_x0000_t32" style="position:absolute;left:920;top:8309;width:6785;height:0" o:connectortype="straight" strokecolor="#7f7f7f [1612]">
              <v:stroke dashstyle="dash"/>
            </v:shape>
            <v:shape id="_x0000_s1586" type="#_x0000_t32" style="position:absolute;left:920;top:8808;width:6785;height:0" o:connectortype="straight" strokecolor="#7f7f7f [1612]">
              <v:stroke dashstyle="dash"/>
            </v:shape>
            <v:shape id="_x0000_s1587" type="#_x0000_t32" style="position:absolute;left:920;top:9309;width:6785;height:0" o:connectortype="straight" strokecolor="#7f7f7f [1612]">
              <v:stroke dashstyle="dash"/>
            </v:shape>
            <v:shape id="_x0000_s1588" type="#_x0000_t32" style="position:absolute;left:920;top:9809;width:6785;height:0" o:connectortype="straight" strokecolor="#7f7f7f [1612]">
              <v:stroke dashstyle="dash"/>
            </v:shape>
            <v:shape id="_x0000_s1589" type="#_x0000_t32" style="position:absolute;left:920;top:10291;width:6785;height:0" o:connectortype="straight" strokecolor="#7f7f7f [1612]">
              <v:stroke dashstyle="dash"/>
            </v:shape>
            <v:shape id="_x0000_s1590" type="#_x0000_t32" style="position:absolute;left:920;top:10771;width:6785;height:0" o:connectortype="straight" strokecolor="#7f7f7f [1612]">
              <v:stroke dashstyle="dash"/>
            </v:shape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591" style="position:absolute;margin-left:-8.35pt;margin-top:10.15pt;width:79pt;height:360.9pt;z-index:252069888" coordorigin="920,7308" coordsize="6785,3463">
            <v:shape id="_x0000_s1592" type="#_x0000_t32" style="position:absolute;left:920;top:7308;width:6785;height:0" o:connectortype="straight" strokecolor="#7f7f7f [1612]">
              <v:stroke dashstyle="dash"/>
            </v:shape>
            <v:shape id="_x0000_s1593" type="#_x0000_t32" style="position:absolute;left:920;top:7808;width:6785;height:0" o:connectortype="straight" strokecolor="#7f7f7f [1612]">
              <v:stroke dashstyle="dash"/>
            </v:shape>
            <v:shape id="_x0000_s1594" type="#_x0000_t32" style="position:absolute;left:920;top:8309;width:6785;height:0" o:connectortype="straight" strokecolor="#7f7f7f [1612]">
              <v:stroke dashstyle="dash"/>
            </v:shape>
            <v:shape id="_x0000_s1595" type="#_x0000_t32" style="position:absolute;left:920;top:8808;width:6785;height:0" o:connectortype="straight" strokecolor="#7f7f7f [1612]">
              <v:stroke dashstyle="dash"/>
            </v:shape>
            <v:shape id="_x0000_s1596" type="#_x0000_t32" style="position:absolute;left:920;top:9309;width:6785;height:0" o:connectortype="straight" strokecolor="#7f7f7f [1612]">
              <v:stroke dashstyle="dash"/>
            </v:shape>
            <v:shape id="_x0000_s1597" type="#_x0000_t32" style="position:absolute;left:920;top:9809;width:6785;height:0" o:connectortype="straight" strokecolor="#7f7f7f [1612]">
              <v:stroke dashstyle="dash"/>
            </v:shape>
            <v:shape id="_x0000_s1598" type="#_x0000_t32" style="position:absolute;left:920;top:10291;width:6785;height:0" o:connectortype="straight" strokecolor="#7f7f7f [1612]">
              <v:stroke dashstyle="dash"/>
            </v:shape>
            <v:shape id="_x0000_s1599" type="#_x0000_t32" style="position:absolute;left:920;top:10771;width:6785;height:0" o:connectortype="straight" strokecolor="#7f7f7f [1612]">
              <v:stroke dashstyle="dash"/>
            </v:shape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573" style="position:absolute;margin-left:223.2pt;margin-top:9.9pt;width:79pt;height:360.9pt;z-index:252060672" coordorigin="920,7308" coordsize="6785,3463">
            <v:shape id="_x0000_s1574" type="#_x0000_t32" style="position:absolute;left:920;top:7308;width:6785;height:0" o:connectortype="straight" strokecolor="#7f7f7f [1612]">
              <v:stroke dashstyle="dash"/>
            </v:shape>
            <v:shape id="_x0000_s1575" type="#_x0000_t32" style="position:absolute;left:920;top:7808;width:6785;height:0" o:connectortype="straight" strokecolor="#7f7f7f [1612]">
              <v:stroke dashstyle="dash"/>
            </v:shape>
            <v:shape id="_x0000_s1576" type="#_x0000_t32" style="position:absolute;left:920;top:8309;width:6785;height:0" o:connectortype="straight" strokecolor="#7f7f7f [1612]">
              <v:stroke dashstyle="dash"/>
            </v:shape>
            <v:shape id="_x0000_s1577" type="#_x0000_t32" style="position:absolute;left:920;top:8808;width:6785;height:0" o:connectortype="straight" strokecolor="#7f7f7f [1612]">
              <v:stroke dashstyle="dash"/>
            </v:shape>
            <v:shape id="_x0000_s1578" type="#_x0000_t32" style="position:absolute;left:920;top:9309;width:6785;height:0" o:connectortype="straight" strokecolor="#7f7f7f [1612]">
              <v:stroke dashstyle="dash"/>
            </v:shape>
            <v:shape id="_x0000_s1579" type="#_x0000_t32" style="position:absolute;left:920;top:9809;width:6785;height:0" o:connectortype="straight" strokecolor="#7f7f7f [1612]">
              <v:stroke dashstyle="dash"/>
            </v:shape>
            <v:shape id="_x0000_s1580" type="#_x0000_t32" style="position:absolute;left:920;top:10291;width:6785;height:0" o:connectortype="straight" strokecolor="#7f7f7f [1612]">
              <v:stroke dashstyle="dash"/>
            </v:shape>
            <v:shape id="_x0000_s1581" type="#_x0000_t32" style="position:absolute;left:920;top:10771;width:6785;height:0" o:connectortype="straight" strokecolor="#7f7f7f [1612]">
              <v:stroke dashstyle="dash"/>
            </v:shape>
          </v:group>
        </w:pic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3" type="#_x0000_t32" style="position:absolute;margin-left:-24.9pt;margin-top:13.5pt;width:339.25pt;height:0;z-index:252061696" o:connectortype="straight" o:regroupid="9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4" type="#_x0000_t32" style="position:absolute;margin-left:-24.9pt;margin-top:7.3pt;width:339.25pt;height:0;z-index:252062720" o:connectortype="straight" o:regroupid="9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5" type="#_x0000_t32" style="position:absolute;margin-left:-24.9pt;margin-top:1.25pt;width:339.25pt;height:0;z-index:252063744" o:connectortype="straight" o:regroupid="9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6" type="#_x0000_t32" style="position:absolute;margin-left:-24.9pt;margin-top:14.5pt;width:339.25pt;height:0;z-index:252064768" o:connectortype="straight" o:regroupid="9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7" type="#_x0000_t32" style="position:absolute;margin-left:-24.9pt;margin-top:8.45pt;width:339.25pt;height:0;z-index:252065792" o:connectortype="straight" o:regroupid="9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8" type="#_x0000_t32" style="position:absolute;margin-left:-24.9pt;margin-top:2.25pt;width:339.25pt;height:0;z-index:252066816" o:connectortype="straight" o:regroupid="9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569" type="#_x0000_t32" style="position:absolute;margin-left:-24.9pt;margin-top:13.75pt;width:339.25pt;height:0;z-index:252067840" o:connectortype="straight" o:regroupid="9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Pr="00CE44D6" w:rsidRDefault="008E149D" w:rsidP="008E149D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09036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-348615</wp:posOffset>
            </wp:positionV>
            <wp:extent cx="989330" cy="981075"/>
            <wp:effectExtent l="19050" t="0" r="1270" b="0"/>
            <wp:wrapNone/>
            <wp:docPr id="39" name="38 Imagen" descr="museu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eum_3.png"/>
                    <pic:cNvPicPr/>
                  </pic:nvPicPr>
                  <pic:blipFill>
                    <a:blip r:embed="rId18" cstate="print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Actividades Extracurriculares Sugeridas</w: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00" type="#_x0000_t32" style="position:absolute;margin-left:-7.6pt;margin-top:2.25pt;width:298.55pt;height:0;z-index:-251244544" o:connectortype="straight"/>
        </w:pic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601" style="position:absolute;margin-left:-24.9pt;margin-top:18.9pt;width:339.25pt;height:436.4pt;z-index:-251243520" arcsize="825f" fillcolor="white [3212]">
            <v:fill opacity="0" rotate="t" angle="-135" focus="-50%" type="gradient"/>
            <v:textbox style="mso-next-textbox:#_x0000_s1601">
              <w:txbxContent>
                <w:p w:rsidR="008E149D" w:rsidRDefault="008E149D" w:rsidP="008E149D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605" style="position:absolute;margin-left:88.45pt;margin-top:18.9pt;width:120.05pt;height:436.4pt;z-index:252077056" coordorigin="3187,6253" coordsize="2401,4986">
            <v:shape id="_x0000_s1606" type="#_x0000_t32" style="position:absolute;left:5588;top:6260;width:0;height:4979" o:connectortype="straight"/>
            <v:shape id="_x0000_s1607" type="#_x0000_t32" style="position:absolute;left:3187;top:6253;width:0;height:4979" o:connectortype="straight"/>
          </v:group>
        </w:pic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03" type="#_x0000_t202" style="position:absolute;margin-left:119.1pt;margin-top:7.45pt;width:55.85pt;height:13.1pt;z-index:252075008" fillcolor="white [3212]" stroked="f">
            <v:fill opacity="0" rotate="t" angle="-135" focus="-50%" type="gradient"/>
            <v:textbox style="mso-next-textbox:#_x0000_s1603" inset="0,0,0,0">
              <w:txbxContent>
                <w:p w:rsidR="008E149D" w:rsidRPr="0027211B" w:rsidRDefault="001A0EBA" w:rsidP="008E149D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Dirección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04" type="#_x0000_t202" style="position:absolute;margin-left:211.8pt;margin-top:7.45pt;width:97.7pt;height:13.1pt;z-index:252076032" fillcolor="white [3212]" stroked="f">
            <v:fill opacity="0" rotate="t" angle="-135" focus="-50%" type="gradient"/>
            <v:textbox style="mso-next-textbox:#_x0000_s1604" inset="0,0,0,0">
              <w:txbxContent>
                <w:p w:rsidR="008E149D" w:rsidRPr="0027211B" w:rsidRDefault="001A0EBA" w:rsidP="008E149D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Museo - Exposición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08" type="#_x0000_t32" style="position:absolute;margin-left:-24.9pt;margin-top:28pt;width:339.25pt;height:0;z-index:252078080" o:connectortype="straight" strokecolor="#7f7f7f [1612]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02" type="#_x0000_t202" style="position:absolute;margin-left:-13.6pt;margin-top:7.45pt;width:97.9pt;height:13.1pt;z-index:252073984" fillcolor="white [3212]" stroked="f">
            <v:fill opacity="0" rotate="t" angle="-135" focus="-50%" type="gradient"/>
            <v:textbox style="mso-next-textbox:#_x0000_s1602" inset="0,0,0,0">
              <w:txbxContent>
                <w:p w:rsidR="008E149D" w:rsidRPr="0027211B" w:rsidRDefault="008E149D" w:rsidP="008E149D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Fecha y Horario</w:t>
                  </w:r>
                </w:p>
              </w:txbxContent>
            </v:textbox>
          </v:shape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625" style="position:absolute;margin-left:102.2pt;margin-top:10.5pt;width:87.8pt;height:360.9pt;z-index:252088320" coordorigin="920,7308" coordsize="6785,3463">
            <v:shape id="_x0000_s1626" type="#_x0000_t32" style="position:absolute;left:920;top:7308;width:6785;height:0" o:connectortype="straight" strokecolor="#7f7f7f [1612]">
              <v:stroke dashstyle="dash"/>
            </v:shape>
            <v:shape id="_x0000_s1627" type="#_x0000_t32" style="position:absolute;left:920;top:7808;width:6785;height:0" o:connectortype="straight" strokecolor="#7f7f7f [1612]">
              <v:stroke dashstyle="dash"/>
            </v:shape>
            <v:shape id="_x0000_s1628" type="#_x0000_t32" style="position:absolute;left:920;top:8309;width:6785;height:0" o:connectortype="straight" strokecolor="#7f7f7f [1612]">
              <v:stroke dashstyle="dash"/>
            </v:shape>
            <v:shape id="_x0000_s1629" type="#_x0000_t32" style="position:absolute;left:920;top:8808;width:6785;height:0" o:connectortype="straight" strokecolor="#7f7f7f [1612]">
              <v:stroke dashstyle="dash"/>
            </v:shape>
            <v:shape id="_x0000_s1630" type="#_x0000_t32" style="position:absolute;left:920;top:9309;width:6785;height:0" o:connectortype="straight" strokecolor="#7f7f7f [1612]">
              <v:stroke dashstyle="dash"/>
            </v:shape>
            <v:shape id="_x0000_s1631" type="#_x0000_t32" style="position:absolute;left:920;top:9809;width:6785;height:0" o:connectortype="straight" strokecolor="#7f7f7f [1612]">
              <v:stroke dashstyle="dash"/>
            </v:shape>
            <v:shape id="_x0000_s1632" type="#_x0000_t32" style="position:absolute;left:920;top:10291;width:6785;height:0" o:connectortype="straight" strokecolor="#7f7f7f [1612]">
              <v:stroke dashstyle="dash"/>
            </v:shape>
            <v:shape id="_x0000_s1633" type="#_x0000_t32" style="position:absolute;left:920;top:10771;width:6785;height:0" o:connectortype="straight" strokecolor="#7f7f7f [1612]">
              <v:stroke dashstyle="dash"/>
            </v:shape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634" style="position:absolute;margin-left:-8.35pt;margin-top:10.15pt;width:79pt;height:360.9pt;z-index:252089344" coordorigin="920,7308" coordsize="6785,3463">
            <v:shape id="_x0000_s1635" type="#_x0000_t32" style="position:absolute;left:920;top:7308;width:6785;height:0" o:connectortype="straight" strokecolor="#7f7f7f [1612]">
              <v:stroke dashstyle="dash"/>
            </v:shape>
            <v:shape id="_x0000_s1636" type="#_x0000_t32" style="position:absolute;left:920;top:7808;width:6785;height:0" o:connectortype="straight" strokecolor="#7f7f7f [1612]">
              <v:stroke dashstyle="dash"/>
            </v:shape>
            <v:shape id="_x0000_s1637" type="#_x0000_t32" style="position:absolute;left:920;top:8309;width:6785;height:0" o:connectortype="straight" strokecolor="#7f7f7f [1612]">
              <v:stroke dashstyle="dash"/>
            </v:shape>
            <v:shape id="_x0000_s1638" type="#_x0000_t32" style="position:absolute;left:920;top:8808;width:6785;height:0" o:connectortype="straight" strokecolor="#7f7f7f [1612]">
              <v:stroke dashstyle="dash"/>
            </v:shape>
            <v:shape id="_x0000_s1639" type="#_x0000_t32" style="position:absolute;left:920;top:9309;width:6785;height:0" o:connectortype="straight" strokecolor="#7f7f7f [1612]">
              <v:stroke dashstyle="dash"/>
            </v:shape>
            <v:shape id="_x0000_s1640" type="#_x0000_t32" style="position:absolute;left:920;top:9809;width:6785;height:0" o:connectortype="straight" strokecolor="#7f7f7f [1612]">
              <v:stroke dashstyle="dash"/>
            </v:shape>
            <v:shape id="_x0000_s1641" type="#_x0000_t32" style="position:absolute;left:920;top:10291;width:6785;height:0" o:connectortype="straight" strokecolor="#7f7f7f [1612]">
              <v:stroke dashstyle="dash"/>
            </v:shape>
            <v:shape id="_x0000_s1642" type="#_x0000_t32" style="position:absolute;left:920;top:10771;width:6785;height:0" o:connectortype="straight" strokecolor="#7f7f7f [1612]">
              <v:stroke dashstyle="dash"/>
            </v:shape>
          </v:group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609" style="position:absolute;margin-left:223.2pt;margin-top:9.9pt;width:79pt;height:360.9pt;z-index:252080128" coordorigin="920,7308" coordsize="6785,3463">
            <v:shape id="_x0000_s1610" type="#_x0000_t32" style="position:absolute;left:920;top:7308;width:6785;height:0" o:connectortype="straight" strokecolor="#7f7f7f [1612]">
              <v:stroke dashstyle="dash"/>
            </v:shape>
            <v:shape id="_x0000_s1611" type="#_x0000_t32" style="position:absolute;left:920;top:7808;width:6785;height:0" o:connectortype="straight" strokecolor="#7f7f7f [1612]">
              <v:stroke dashstyle="dash"/>
            </v:shape>
            <v:shape id="_x0000_s1612" type="#_x0000_t32" style="position:absolute;left:920;top:8309;width:6785;height:0" o:connectortype="straight" strokecolor="#7f7f7f [1612]">
              <v:stroke dashstyle="dash"/>
            </v:shape>
            <v:shape id="_x0000_s1613" type="#_x0000_t32" style="position:absolute;left:920;top:8808;width:6785;height:0" o:connectortype="straight" strokecolor="#7f7f7f [1612]">
              <v:stroke dashstyle="dash"/>
            </v:shape>
            <v:shape id="_x0000_s1614" type="#_x0000_t32" style="position:absolute;left:920;top:9309;width:6785;height:0" o:connectortype="straight" strokecolor="#7f7f7f [1612]">
              <v:stroke dashstyle="dash"/>
            </v:shape>
            <v:shape id="_x0000_s1615" type="#_x0000_t32" style="position:absolute;left:920;top:9809;width:6785;height:0" o:connectortype="straight" strokecolor="#7f7f7f [1612]">
              <v:stroke dashstyle="dash"/>
            </v:shape>
            <v:shape id="_x0000_s1616" type="#_x0000_t32" style="position:absolute;left:920;top:10291;width:6785;height:0" o:connectortype="straight" strokecolor="#7f7f7f [1612]">
              <v:stroke dashstyle="dash"/>
            </v:shape>
            <v:shape id="_x0000_s1617" type="#_x0000_t32" style="position:absolute;left:920;top:10771;width:6785;height:0" o:connectortype="straight" strokecolor="#7f7f7f [1612]">
              <v:stroke dashstyle="dash"/>
            </v:shape>
          </v:group>
        </w:pict>
      </w: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18" type="#_x0000_t32" style="position:absolute;margin-left:-24.9pt;margin-top:13.5pt;width:339.25pt;height:0;z-index:252081152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19" type="#_x0000_t32" style="position:absolute;margin-left:-24.9pt;margin-top:7.3pt;width:339.25pt;height:0;z-index:252082176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20" type="#_x0000_t32" style="position:absolute;margin-left:-24.9pt;margin-top:1.25pt;width:339.25pt;height:0;z-index:252083200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21" type="#_x0000_t32" style="position:absolute;margin-left:-24.9pt;margin-top:14.5pt;width:339.25pt;height:0;z-index:252084224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22" type="#_x0000_t32" style="position:absolute;margin-left:-24.9pt;margin-top:8.45pt;width:339.25pt;height:0;z-index:252085248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23" type="#_x0000_t32" style="position:absolute;margin-left:-24.9pt;margin-top:2.25pt;width:339.25pt;height:0;z-index:252086272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8E149D" w:rsidRDefault="00E54BBB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24" type="#_x0000_t32" style="position:absolute;margin-left:-24.9pt;margin-top:13.75pt;width:339.25pt;height:0;z-index:252087296" o:connectortype="straight" strokecolor="#7f7f7f [1612]"/>
        </w:pict>
      </w:r>
    </w:p>
    <w:p w:rsidR="008E149D" w:rsidRDefault="008E149D" w:rsidP="008E149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1A0EBA" w:rsidRPr="00CE44D6" w:rsidRDefault="00C61551" w:rsidP="001A0EBA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 w:rsidRPr="00C61551"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50784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-281940</wp:posOffset>
            </wp:positionV>
            <wp:extent cx="791845" cy="809625"/>
            <wp:effectExtent l="19050" t="0" r="8255" b="0"/>
            <wp:wrapNone/>
            <wp:docPr id="61" name="42 Imagen" descr="fami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1.png"/>
                    <pic:cNvPicPr/>
                  </pic:nvPicPr>
                  <pic:blipFill>
                    <a:blip r:embed="rId1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EBA">
        <w:rPr>
          <w:rFonts w:cs="Tahoma"/>
          <w:b/>
          <w:bCs/>
          <w:noProof/>
          <w:sz w:val="28"/>
          <w:szCs w:val="28"/>
          <w:lang w:val="es-AR" w:eastAsia="es-AR"/>
        </w:rPr>
        <w:t>Comunicaciones Generales</w:t>
      </w:r>
    </w:p>
    <w:p w:rsidR="001A0EBA" w:rsidRDefault="00E54BBB" w:rsidP="001A0E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44" type="#_x0000_t32" style="position:absolute;margin-left:-7.6pt;margin-top:2.25pt;width:298.55pt;height:0;z-index:-251219968" o:connectortype="straight"/>
        </w:pict>
      </w:r>
    </w:p>
    <w:p w:rsidR="00FA47AA" w:rsidRDefault="00E54BBB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663" style="position:absolute;margin-left:-7.95pt;margin-top:17.8pt;width:318.55pt;height:425.65pt;z-index:252100608" coordorigin="1259,2222" coordsize="6371,7427">
            <v:group id="_x0000_s1645" style="position:absolute;left:1266;top:2222;width:6364;height:3463" coordorigin="920,7308" coordsize="6785,3463">
              <v:shape id="_x0000_s1646" type="#_x0000_t32" style="position:absolute;left:920;top:7308;width:6785;height:0" o:connectortype="straight" strokecolor="#7f7f7f [1612]">
                <v:stroke dashstyle="dash"/>
              </v:shape>
              <v:shape id="_x0000_s1647" type="#_x0000_t32" style="position:absolute;left:920;top:7808;width:6785;height:0" o:connectortype="straight" strokecolor="#7f7f7f [1612]">
                <v:stroke dashstyle="dash"/>
              </v:shape>
              <v:shape id="_x0000_s1648" type="#_x0000_t32" style="position:absolute;left:920;top:8309;width:6785;height:0" o:connectortype="straight" strokecolor="#7f7f7f [1612]">
                <v:stroke dashstyle="dash"/>
              </v:shape>
              <v:shape id="_x0000_s1649" type="#_x0000_t32" style="position:absolute;left:920;top:8808;width:6785;height:0" o:connectortype="straight" strokecolor="#7f7f7f [1612]">
                <v:stroke dashstyle="dash"/>
              </v:shape>
              <v:shape id="_x0000_s1650" type="#_x0000_t32" style="position:absolute;left:920;top:9309;width:6785;height:0" o:connectortype="straight" strokecolor="#7f7f7f [1612]">
                <v:stroke dashstyle="dash"/>
              </v:shape>
              <v:shape id="_x0000_s1651" type="#_x0000_t32" style="position:absolute;left:920;top:9809;width:6785;height:0" o:connectortype="straight" strokecolor="#7f7f7f [1612]">
                <v:stroke dashstyle="dash"/>
              </v:shape>
              <v:shape id="_x0000_s1652" type="#_x0000_t32" style="position:absolute;left:920;top:10291;width:6785;height:0" o:connectortype="straight" strokecolor="#7f7f7f [1612]">
                <v:stroke dashstyle="dash"/>
              </v:shape>
              <v:shape id="_x0000_s1653" type="#_x0000_t32" style="position:absolute;left:920;top:10771;width:6785;height:0" o:connectortype="straight" strokecolor="#7f7f7f [1612]">
                <v:stroke dashstyle="dash"/>
              </v:shape>
            </v:group>
            <v:group id="_x0000_s1654" style="position:absolute;left:1259;top:6186;width:6364;height:3463" coordorigin="920,7308" coordsize="6785,3463">
              <v:shape id="_x0000_s1655" type="#_x0000_t32" style="position:absolute;left:920;top:7308;width:6785;height:0" o:connectortype="straight" strokecolor="#7f7f7f [1612]">
                <v:stroke dashstyle="dash"/>
              </v:shape>
              <v:shape id="_x0000_s1656" type="#_x0000_t32" style="position:absolute;left:920;top:7808;width:6785;height:0" o:connectortype="straight" strokecolor="#7f7f7f [1612]">
                <v:stroke dashstyle="dash"/>
              </v:shape>
              <v:shape id="_x0000_s1657" type="#_x0000_t32" style="position:absolute;left:920;top:8309;width:6785;height:0" o:connectortype="straight" strokecolor="#7f7f7f [1612]">
                <v:stroke dashstyle="dash"/>
              </v:shape>
              <v:shape id="_x0000_s1658" type="#_x0000_t32" style="position:absolute;left:920;top:8808;width:6785;height:0" o:connectortype="straight" strokecolor="#7f7f7f [1612]">
                <v:stroke dashstyle="dash"/>
              </v:shape>
              <v:shape id="_x0000_s1659" type="#_x0000_t32" style="position:absolute;left:920;top:9309;width:6785;height:0" o:connectortype="straight" strokecolor="#7f7f7f [1612]">
                <v:stroke dashstyle="dash"/>
              </v:shape>
              <v:shape id="_x0000_s1660" type="#_x0000_t32" style="position:absolute;left:920;top:9809;width:6785;height:0" o:connectortype="straight" strokecolor="#7f7f7f [1612]">
                <v:stroke dashstyle="dash"/>
              </v:shape>
              <v:shape id="_x0000_s1661" type="#_x0000_t32" style="position:absolute;left:920;top:10291;width:6785;height:0" o:connectortype="straight" strokecolor="#7f7f7f [1612]">
                <v:stroke dashstyle="dash"/>
              </v:shape>
              <v:shape id="_x0000_s1662" type="#_x0000_t32" style="position:absolute;left:920;top:10771;width:6785;height:0" o:connectortype="straight" strokecolor="#7f7f7f [1612]">
                <v:stroke dashstyle="dash"/>
              </v:shape>
            </v:group>
          </v:group>
        </w:pict>
      </w: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D64677" w:rsidRDefault="00D64677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Pr="00CE44D6" w:rsidRDefault="00F21310" w:rsidP="00F21310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03680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-300990</wp:posOffset>
            </wp:positionV>
            <wp:extent cx="791845" cy="809625"/>
            <wp:effectExtent l="19050" t="0" r="8255" b="0"/>
            <wp:wrapNone/>
            <wp:docPr id="44" name="42 Imagen" descr="fami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1.png"/>
                    <pic:cNvPicPr/>
                  </pic:nvPicPr>
                  <pic:blipFill>
                    <a:blip r:embed="rId1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Comunicaciones Generales</w: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64" type="#_x0000_t32" style="position:absolute;margin-left:-7.6pt;margin-top:2.25pt;width:298.55pt;height:0;z-index:-251213824" o:connectortype="straight"/>
        </w:pic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665" style="position:absolute;margin-left:-7.95pt;margin-top:17.8pt;width:318.55pt;height:425.65pt;z-index:252104704" coordorigin="1259,2222" coordsize="6371,7427">
            <v:group id="_x0000_s1666" style="position:absolute;left:1266;top:2222;width:6364;height:3463" coordorigin="920,7308" coordsize="6785,3463">
              <v:shape id="_x0000_s1667" type="#_x0000_t32" style="position:absolute;left:920;top:7308;width:6785;height:0" o:connectortype="straight" strokecolor="#7f7f7f [1612]">
                <v:stroke dashstyle="dash"/>
              </v:shape>
              <v:shape id="_x0000_s1668" type="#_x0000_t32" style="position:absolute;left:920;top:7808;width:6785;height:0" o:connectortype="straight" strokecolor="#7f7f7f [1612]">
                <v:stroke dashstyle="dash"/>
              </v:shape>
              <v:shape id="_x0000_s1669" type="#_x0000_t32" style="position:absolute;left:920;top:8309;width:6785;height:0" o:connectortype="straight" strokecolor="#7f7f7f [1612]">
                <v:stroke dashstyle="dash"/>
              </v:shape>
              <v:shape id="_x0000_s1670" type="#_x0000_t32" style="position:absolute;left:920;top:8808;width:6785;height:0" o:connectortype="straight" strokecolor="#7f7f7f [1612]">
                <v:stroke dashstyle="dash"/>
              </v:shape>
              <v:shape id="_x0000_s1671" type="#_x0000_t32" style="position:absolute;left:920;top:9309;width:6785;height:0" o:connectortype="straight" strokecolor="#7f7f7f [1612]">
                <v:stroke dashstyle="dash"/>
              </v:shape>
              <v:shape id="_x0000_s1672" type="#_x0000_t32" style="position:absolute;left:920;top:9809;width:6785;height:0" o:connectortype="straight" strokecolor="#7f7f7f [1612]">
                <v:stroke dashstyle="dash"/>
              </v:shape>
              <v:shape id="_x0000_s1673" type="#_x0000_t32" style="position:absolute;left:920;top:10291;width:6785;height:0" o:connectortype="straight" strokecolor="#7f7f7f [1612]">
                <v:stroke dashstyle="dash"/>
              </v:shape>
              <v:shape id="_x0000_s1674" type="#_x0000_t32" style="position:absolute;left:920;top:10771;width:6785;height:0" o:connectortype="straight" strokecolor="#7f7f7f [1612]">
                <v:stroke dashstyle="dash"/>
              </v:shape>
            </v:group>
            <v:group id="_x0000_s1675" style="position:absolute;left:1259;top:6186;width:6364;height:3463" coordorigin="920,7308" coordsize="6785,3463">
              <v:shape id="_x0000_s1676" type="#_x0000_t32" style="position:absolute;left:920;top:7308;width:6785;height:0" o:connectortype="straight" strokecolor="#7f7f7f [1612]">
                <v:stroke dashstyle="dash"/>
              </v:shape>
              <v:shape id="_x0000_s1677" type="#_x0000_t32" style="position:absolute;left:920;top:7808;width:6785;height:0" o:connectortype="straight" strokecolor="#7f7f7f [1612]">
                <v:stroke dashstyle="dash"/>
              </v:shape>
              <v:shape id="_x0000_s1678" type="#_x0000_t32" style="position:absolute;left:920;top:8309;width:6785;height:0" o:connectortype="straight" strokecolor="#7f7f7f [1612]">
                <v:stroke dashstyle="dash"/>
              </v:shape>
              <v:shape id="_x0000_s1679" type="#_x0000_t32" style="position:absolute;left:920;top:8808;width:6785;height:0" o:connectortype="straight" strokecolor="#7f7f7f [1612]">
                <v:stroke dashstyle="dash"/>
              </v:shape>
              <v:shape id="_x0000_s1680" type="#_x0000_t32" style="position:absolute;left:920;top:9309;width:6785;height:0" o:connectortype="straight" strokecolor="#7f7f7f [1612]">
                <v:stroke dashstyle="dash"/>
              </v:shape>
              <v:shape id="_x0000_s1681" type="#_x0000_t32" style="position:absolute;left:920;top:9809;width:6785;height:0" o:connectortype="straight" strokecolor="#7f7f7f [1612]">
                <v:stroke dashstyle="dash"/>
              </v:shape>
              <v:shape id="_x0000_s1682" type="#_x0000_t32" style="position:absolute;left:920;top:10291;width:6785;height:0" o:connectortype="straight" strokecolor="#7f7f7f [1612]">
                <v:stroke dashstyle="dash"/>
              </v:shape>
              <v:shape id="_x0000_s1683" type="#_x0000_t32" style="position:absolute;left:920;top:10771;width:6785;height:0" o:connectortype="straight" strokecolor="#7f7f7f [1612]">
                <v:stroke dashstyle="dash"/>
              </v:shape>
            </v:group>
          </v:group>
        </w:pict>
      </w: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Pr="00CE44D6" w:rsidRDefault="00C61551" w:rsidP="00F21310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 w:rsidRPr="00C61551"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42592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-291465</wp:posOffset>
            </wp:positionV>
            <wp:extent cx="791845" cy="809625"/>
            <wp:effectExtent l="19050" t="0" r="8255" b="0"/>
            <wp:wrapNone/>
            <wp:docPr id="57" name="42 Imagen" descr="fami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1.png"/>
                    <pic:cNvPicPr/>
                  </pic:nvPicPr>
                  <pic:blipFill>
                    <a:blip r:embed="rId1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310">
        <w:rPr>
          <w:rFonts w:cs="Tahoma"/>
          <w:b/>
          <w:bCs/>
          <w:noProof/>
          <w:sz w:val="28"/>
          <w:szCs w:val="28"/>
          <w:lang w:val="es-AR" w:eastAsia="es-AR"/>
        </w:rPr>
        <w:t>Comunicaciones Generales</w: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684" type="#_x0000_t32" style="position:absolute;margin-left:-7.6pt;margin-top:2.25pt;width:298.55pt;height:0;z-index:-251209728" o:connectortype="straight"/>
        </w:pic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685" style="position:absolute;margin-left:-7.95pt;margin-top:17.8pt;width:318.55pt;height:425.65pt;z-index:252108800" coordorigin="1259,2222" coordsize="6371,7427">
            <v:group id="_x0000_s1686" style="position:absolute;left:1266;top:2222;width:6364;height:3463" coordorigin="920,7308" coordsize="6785,3463">
              <v:shape id="_x0000_s1687" type="#_x0000_t32" style="position:absolute;left:920;top:7308;width:6785;height:0" o:connectortype="straight" strokecolor="#7f7f7f [1612]">
                <v:stroke dashstyle="dash"/>
              </v:shape>
              <v:shape id="_x0000_s1688" type="#_x0000_t32" style="position:absolute;left:920;top:7808;width:6785;height:0" o:connectortype="straight" strokecolor="#7f7f7f [1612]">
                <v:stroke dashstyle="dash"/>
              </v:shape>
              <v:shape id="_x0000_s1689" type="#_x0000_t32" style="position:absolute;left:920;top:8309;width:6785;height:0" o:connectortype="straight" strokecolor="#7f7f7f [1612]">
                <v:stroke dashstyle="dash"/>
              </v:shape>
              <v:shape id="_x0000_s1690" type="#_x0000_t32" style="position:absolute;left:920;top:8808;width:6785;height:0" o:connectortype="straight" strokecolor="#7f7f7f [1612]">
                <v:stroke dashstyle="dash"/>
              </v:shape>
              <v:shape id="_x0000_s1691" type="#_x0000_t32" style="position:absolute;left:920;top:9309;width:6785;height:0" o:connectortype="straight" strokecolor="#7f7f7f [1612]">
                <v:stroke dashstyle="dash"/>
              </v:shape>
              <v:shape id="_x0000_s1692" type="#_x0000_t32" style="position:absolute;left:920;top:9809;width:6785;height:0" o:connectortype="straight" strokecolor="#7f7f7f [1612]">
                <v:stroke dashstyle="dash"/>
              </v:shape>
              <v:shape id="_x0000_s1693" type="#_x0000_t32" style="position:absolute;left:920;top:10291;width:6785;height:0" o:connectortype="straight" strokecolor="#7f7f7f [1612]">
                <v:stroke dashstyle="dash"/>
              </v:shape>
              <v:shape id="_x0000_s1694" type="#_x0000_t32" style="position:absolute;left:920;top:10771;width:6785;height:0" o:connectortype="straight" strokecolor="#7f7f7f [1612]">
                <v:stroke dashstyle="dash"/>
              </v:shape>
            </v:group>
            <v:group id="_x0000_s1695" style="position:absolute;left:1259;top:6186;width:6364;height:3463" coordorigin="920,7308" coordsize="6785,3463">
              <v:shape id="_x0000_s1696" type="#_x0000_t32" style="position:absolute;left:920;top:7308;width:6785;height:0" o:connectortype="straight" strokecolor="#7f7f7f [1612]">
                <v:stroke dashstyle="dash"/>
              </v:shape>
              <v:shape id="_x0000_s1697" type="#_x0000_t32" style="position:absolute;left:920;top:7808;width:6785;height:0" o:connectortype="straight" strokecolor="#7f7f7f [1612]">
                <v:stroke dashstyle="dash"/>
              </v:shape>
              <v:shape id="_x0000_s1698" type="#_x0000_t32" style="position:absolute;left:920;top:8309;width:6785;height:0" o:connectortype="straight" strokecolor="#7f7f7f [1612]">
                <v:stroke dashstyle="dash"/>
              </v:shape>
              <v:shape id="_x0000_s1699" type="#_x0000_t32" style="position:absolute;left:920;top:8808;width:6785;height:0" o:connectortype="straight" strokecolor="#7f7f7f [1612]">
                <v:stroke dashstyle="dash"/>
              </v:shape>
              <v:shape id="_x0000_s1700" type="#_x0000_t32" style="position:absolute;left:920;top:9309;width:6785;height:0" o:connectortype="straight" strokecolor="#7f7f7f [1612]">
                <v:stroke dashstyle="dash"/>
              </v:shape>
              <v:shape id="_x0000_s1701" type="#_x0000_t32" style="position:absolute;left:920;top:9809;width:6785;height:0" o:connectortype="straight" strokecolor="#7f7f7f [1612]">
                <v:stroke dashstyle="dash"/>
              </v:shape>
              <v:shape id="_x0000_s1702" type="#_x0000_t32" style="position:absolute;left:920;top:10291;width:6785;height:0" o:connectortype="straight" strokecolor="#7f7f7f [1612]">
                <v:stroke dashstyle="dash"/>
              </v:shape>
              <v:shape id="_x0000_s1703" type="#_x0000_t32" style="position:absolute;left:920;top:10771;width:6785;height:0" o:connectortype="straight" strokecolor="#7f7f7f [1612]">
                <v:stroke dashstyle="dash"/>
              </v:shape>
            </v:group>
          </v:group>
        </w:pict>
      </w: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Pr="00CE44D6" w:rsidRDefault="00C61551" w:rsidP="00F21310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 w:rsidRPr="00C61551"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-291465</wp:posOffset>
            </wp:positionV>
            <wp:extent cx="791845" cy="809625"/>
            <wp:effectExtent l="19050" t="0" r="8255" b="0"/>
            <wp:wrapNone/>
            <wp:docPr id="58" name="42 Imagen" descr="fami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1.png"/>
                    <pic:cNvPicPr/>
                  </pic:nvPicPr>
                  <pic:blipFill>
                    <a:blip r:embed="rId1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310">
        <w:rPr>
          <w:rFonts w:cs="Tahoma"/>
          <w:b/>
          <w:bCs/>
          <w:noProof/>
          <w:sz w:val="28"/>
          <w:szCs w:val="28"/>
          <w:lang w:val="es-AR" w:eastAsia="es-AR"/>
        </w:rPr>
        <w:t>Comunicaciones Generales</w: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04" type="#_x0000_t32" style="position:absolute;margin-left:-7.6pt;margin-top:2.25pt;width:298.55pt;height:0;z-index:-251205632" o:connectortype="straight"/>
        </w:pic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705" style="position:absolute;margin-left:-7.95pt;margin-top:17.8pt;width:318.55pt;height:425.65pt;z-index:252112896" coordorigin="1259,2222" coordsize="6371,7427">
            <v:group id="_x0000_s1706" style="position:absolute;left:1266;top:2222;width:6364;height:3463" coordorigin="920,7308" coordsize="6785,3463">
              <v:shape id="_x0000_s1707" type="#_x0000_t32" style="position:absolute;left:920;top:7308;width:6785;height:0" o:connectortype="straight" strokecolor="#7f7f7f [1612]">
                <v:stroke dashstyle="dash"/>
              </v:shape>
              <v:shape id="_x0000_s1708" type="#_x0000_t32" style="position:absolute;left:920;top:7808;width:6785;height:0" o:connectortype="straight" strokecolor="#7f7f7f [1612]">
                <v:stroke dashstyle="dash"/>
              </v:shape>
              <v:shape id="_x0000_s1709" type="#_x0000_t32" style="position:absolute;left:920;top:8309;width:6785;height:0" o:connectortype="straight" strokecolor="#7f7f7f [1612]">
                <v:stroke dashstyle="dash"/>
              </v:shape>
              <v:shape id="_x0000_s1710" type="#_x0000_t32" style="position:absolute;left:920;top:8808;width:6785;height:0" o:connectortype="straight" strokecolor="#7f7f7f [1612]">
                <v:stroke dashstyle="dash"/>
              </v:shape>
              <v:shape id="_x0000_s1711" type="#_x0000_t32" style="position:absolute;left:920;top:9309;width:6785;height:0" o:connectortype="straight" strokecolor="#7f7f7f [1612]">
                <v:stroke dashstyle="dash"/>
              </v:shape>
              <v:shape id="_x0000_s1712" type="#_x0000_t32" style="position:absolute;left:920;top:9809;width:6785;height:0" o:connectortype="straight" strokecolor="#7f7f7f [1612]">
                <v:stroke dashstyle="dash"/>
              </v:shape>
              <v:shape id="_x0000_s1713" type="#_x0000_t32" style="position:absolute;left:920;top:10291;width:6785;height:0" o:connectortype="straight" strokecolor="#7f7f7f [1612]">
                <v:stroke dashstyle="dash"/>
              </v:shape>
              <v:shape id="_x0000_s1714" type="#_x0000_t32" style="position:absolute;left:920;top:10771;width:6785;height:0" o:connectortype="straight" strokecolor="#7f7f7f [1612]">
                <v:stroke dashstyle="dash"/>
              </v:shape>
            </v:group>
            <v:group id="_x0000_s1715" style="position:absolute;left:1259;top:6186;width:6364;height:3463" coordorigin="920,7308" coordsize="6785,3463">
              <v:shape id="_x0000_s1716" type="#_x0000_t32" style="position:absolute;left:920;top:7308;width:6785;height:0" o:connectortype="straight" strokecolor="#7f7f7f [1612]">
                <v:stroke dashstyle="dash"/>
              </v:shape>
              <v:shape id="_x0000_s1717" type="#_x0000_t32" style="position:absolute;left:920;top:7808;width:6785;height:0" o:connectortype="straight" strokecolor="#7f7f7f [1612]">
                <v:stroke dashstyle="dash"/>
              </v:shape>
              <v:shape id="_x0000_s1718" type="#_x0000_t32" style="position:absolute;left:920;top:8309;width:6785;height:0" o:connectortype="straight" strokecolor="#7f7f7f [1612]">
                <v:stroke dashstyle="dash"/>
              </v:shape>
              <v:shape id="_x0000_s1719" type="#_x0000_t32" style="position:absolute;left:920;top:8808;width:6785;height:0" o:connectortype="straight" strokecolor="#7f7f7f [1612]">
                <v:stroke dashstyle="dash"/>
              </v:shape>
              <v:shape id="_x0000_s1720" type="#_x0000_t32" style="position:absolute;left:920;top:9309;width:6785;height:0" o:connectortype="straight" strokecolor="#7f7f7f [1612]">
                <v:stroke dashstyle="dash"/>
              </v:shape>
              <v:shape id="_x0000_s1721" type="#_x0000_t32" style="position:absolute;left:920;top:9809;width:6785;height:0" o:connectortype="straight" strokecolor="#7f7f7f [1612]">
                <v:stroke dashstyle="dash"/>
              </v:shape>
              <v:shape id="_x0000_s1722" type="#_x0000_t32" style="position:absolute;left:920;top:10291;width:6785;height:0" o:connectortype="straight" strokecolor="#7f7f7f [1612]">
                <v:stroke dashstyle="dash"/>
              </v:shape>
              <v:shape id="_x0000_s1723" type="#_x0000_t32" style="position:absolute;left:920;top:10771;width:6785;height:0" o:connectortype="straight" strokecolor="#7f7f7f [1612]">
                <v:stroke dashstyle="dash"/>
              </v:shape>
            </v:group>
          </v:group>
        </w:pict>
      </w: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Pr="00CE44D6" w:rsidRDefault="00C61551" w:rsidP="00F21310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 w:rsidRPr="00C61551"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46688" behindDoc="1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-281940</wp:posOffset>
            </wp:positionV>
            <wp:extent cx="791845" cy="809625"/>
            <wp:effectExtent l="19050" t="0" r="8255" b="0"/>
            <wp:wrapNone/>
            <wp:docPr id="59" name="42 Imagen" descr="fami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1.png"/>
                    <pic:cNvPicPr/>
                  </pic:nvPicPr>
                  <pic:blipFill>
                    <a:blip r:embed="rId1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310">
        <w:rPr>
          <w:rFonts w:cs="Tahoma"/>
          <w:b/>
          <w:bCs/>
          <w:noProof/>
          <w:sz w:val="28"/>
          <w:szCs w:val="28"/>
          <w:lang w:val="es-AR" w:eastAsia="es-AR"/>
        </w:rPr>
        <w:t>Comunicaciones Generales</w: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24" type="#_x0000_t32" style="position:absolute;margin-left:-7.6pt;margin-top:2.25pt;width:298.55pt;height:0;z-index:-251201536" o:connectortype="straight"/>
        </w:pict>
      </w:r>
    </w:p>
    <w:p w:rsidR="00F21310" w:rsidRDefault="00E54BBB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725" style="position:absolute;margin-left:-7.95pt;margin-top:17.8pt;width:318.55pt;height:425.65pt;z-index:252116992" coordorigin="1259,2222" coordsize="6371,7427">
            <v:group id="_x0000_s1726" style="position:absolute;left:1266;top:2222;width:6364;height:3463" coordorigin="920,7308" coordsize="6785,3463">
              <v:shape id="_x0000_s1727" type="#_x0000_t32" style="position:absolute;left:920;top:7308;width:6785;height:0" o:connectortype="straight" strokecolor="#7f7f7f [1612]">
                <v:stroke dashstyle="dash"/>
              </v:shape>
              <v:shape id="_x0000_s1728" type="#_x0000_t32" style="position:absolute;left:920;top:7808;width:6785;height:0" o:connectortype="straight" strokecolor="#7f7f7f [1612]">
                <v:stroke dashstyle="dash"/>
              </v:shape>
              <v:shape id="_x0000_s1729" type="#_x0000_t32" style="position:absolute;left:920;top:8309;width:6785;height:0" o:connectortype="straight" strokecolor="#7f7f7f [1612]">
                <v:stroke dashstyle="dash"/>
              </v:shape>
              <v:shape id="_x0000_s1730" type="#_x0000_t32" style="position:absolute;left:920;top:8808;width:6785;height:0" o:connectortype="straight" strokecolor="#7f7f7f [1612]">
                <v:stroke dashstyle="dash"/>
              </v:shape>
              <v:shape id="_x0000_s1731" type="#_x0000_t32" style="position:absolute;left:920;top:9309;width:6785;height:0" o:connectortype="straight" strokecolor="#7f7f7f [1612]">
                <v:stroke dashstyle="dash"/>
              </v:shape>
              <v:shape id="_x0000_s1732" type="#_x0000_t32" style="position:absolute;left:920;top:9809;width:6785;height:0" o:connectortype="straight" strokecolor="#7f7f7f [1612]">
                <v:stroke dashstyle="dash"/>
              </v:shape>
              <v:shape id="_x0000_s1733" type="#_x0000_t32" style="position:absolute;left:920;top:10291;width:6785;height:0" o:connectortype="straight" strokecolor="#7f7f7f [1612]">
                <v:stroke dashstyle="dash"/>
              </v:shape>
              <v:shape id="_x0000_s1734" type="#_x0000_t32" style="position:absolute;left:920;top:10771;width:6785;height:0" o:connectortype="straight" strokecolor="#7f7f7f [1612]">
                <v:stroke dashstyle="dash"/>
              </v:shape>
            </v:group>
            <v:group id="_x0000_s1735" style="position:absolute;left:1259;top:6186;width:6364;height:3463" coordorigin="920,7308" coordsize="6785,3463">
              <v:shape id="_x0000_s1736" type="#_x0000_t32" style="position:absolute;left:920;top:7308;width:6785;height:0" o:connectortype="straight" strokecolor="#7f7f7f [1612]">
                <v:stroke dashstyle="dash"/>
              </v:shape>
              <v:shape id="_x0000_s1737" type="#_x0000_t32" style="position:absolute;left:920;top:7808;width:6785;height:0" o:connectortype="straight" strokecolor="#7f7f7f [1612]">
                <v:stroke dashstyle="dash"/>
              </v:shape>
              <v:shape id="_x0000_s1738" type="#_x0000_t32" style="position:absolute;left:920;top:8309;width:6785;height:0" o:connectortype="straight" strokecolor="#7f7f7f [1612]">
                <v:stroke dashstyle="dash"/>
              </v:shape>
              <v:shape id="_x0000_s1739" type="#_x0000_t32" style="position:absolute;left:920;top:8808;width:6785;height:0" o:connectortype="straight" strokecolor="#7f7f7f [1612]">
                <v:stroke dashstyle="dash"/>
              </v:shape>
              <v:shape id="_x0000_s1740" type="#_x0000_t32" style="position:absolute;left:920;top:9309;width:6785;height:0" o:connectortype="straight" strokecolor="#7f7f7f [1612]">
                <v:stroke dashstyle="dash"/>
              </v:shape>
              <v:shape id="_x0000_s1741" type="#_x0000_t32" style="position:absolute;left:920;top:9809;width:6785;height:0" o:connectortype="straight" strokecolor="#7f7f7f [1612]">
                <v:stroke dashstyle="dash"/>
              </v:shape>
              <v:shape id="_x0000_s1742" type="#_x0000_t32" style="position:absolute;left:920;top:10291;width:6785;height:0" o:connectortype="straight" strokecolor="#7f7f7f [1612]">
                <v:stroke dashstyle="dash"/>
              </v:shape>
              <v:shape id="_x0000_s1743" type="#_x0000_t32" style="position:absolute;left:920;top:10771;width:6785;height:0" o:connectortype="straight" strokecolor="#7f7f7f [1612]">
                <v:stroke dashstyle="dash"/>
              </v:shape>
            </v:group>
          </v:group>
        </w:pict>
      </w: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21310" w:rsidRDefault="00F21310" w:rsidP="00F2131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FA47AA" w:rsidRDefault="00FA47AA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Pr="00CE44D6" w:rsidRDefault="00C61551" w:rsidP="00CA0822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 w:rsidRPr="00C61551"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48736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-291465</wp:posOffset>
            </wp:positionV>
            <wp:extent cx="791845" cy="809625"/>
            <wp:effectExtent l="19050" t="0" r="8255" b="0"/>
            <wp:wrapNone/>
            <wp:docPr id="60" name="42 Imagen" descr="fami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1.png"/>
                    <pic:cNvPicPr/>
                  </pic:nvPicPr>
                  <pic:blipFill>
                    <a:blip r:embed="rId1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822">
        <w:rPr>
          <w:rFonts w:cs="Tahoma"/>
          <w:b/>
          <w:bCs/>
          <w:noProof/>
          <w:sz w:val="28"/>
          <w:szCs w:val="28"/>
          <w:lang w:val="es-AR" w:eastAsia="es-AR"/>
        </w:rPr>
        <w:t>Comunicaciones Generales</w:t>
      </w:r>
    </w:p>
    <w:p w:rsidR="00CA0822" w:rsidRDefault="00E54BBB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44" type="#_x0000_t32" style="position:absolute;margin-left:-7.6pt;margin-top:2.25pt;width:298.55pt;height:0;z-index:-251196416" o:connectortype="straight"/>
        </w:pict>
      </w:r>
    </w:p>
    <w:p w:rsidR="00CA0822" w:rsidRDefault="00E54BBB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745" style="position:absolute;margin-left:-7.95pt;margin-top:17.8pt;width:318.55pt;height:425.65pt;z-index:252122112" coordorigin="1259,2222" coordsize="6371,7427">
            <v:group id="_x0000_s1746" style="position:absolute;left:1266;top:2222;width:6364;height:3463" coordorigin="920,7308" coordsize="6785,3463">
              <v:shape id="_x0000_s1747" type="#_x0000_t32" style="position:absolute;left:920;top:7308;width:6785;height:0" o:connectortype="straight" strokecolor="#7f7f7f [1612]">
                <v:stroke dashstyle="dash"/>
              </v:shape>
              <v:shape id="_x0000_s1748" type="#_x0000_t32" style="position:absolute;left:920;top:7808;width:6785;height:0" o:connectortype="straight" strokecolor="#7f7f7f [1612]">
                <v:stroke dashstyle="dash"/>
              </v:shape>
              <v:shape id="_x0000_s1749" type="#_x0000_t32" style="position:absolute;left:920;top:8309;width:6785;height:0" o:connectortype="straight" strokecolor="#7f7f7f [1612]">
                <v:stroke dashstyle="dash"/>
              </v:shape>
              <v:shape id="_x0000_s1750" type="#_x0000_t32" style="position:absolute;left:920;top:8808;width:6785;height:0" o:connectortype="straight" strokecolor="#7f7f7f [1612]">
                <v:stroke dashstyle="dash"/>
              </v:shape>
              <v:shape id="_x0000_s1751" type="#_x0000_t32" style="position:absolute;left:920;top:9309;width:6785;height:0" o:connectortype="straight" strokecolor="#7f7f7f [1612]">
                <v:stroke dashstyle="dash"/>
              </v:shape>
              <v:shape id="_x0000_s1752" type="#_x0000_t32" style="position:absolute;left:920;top:9809;width:6785;height:0" o:connectortype="straight" strokecolor="#7f7f7f [1612]">
                <v:stroke dashstyle="dash"/>
              </v:shape>
              <v:shape id="_x0000_s1753" type="#_x0000_t32" style="position:absolute;left:920;top:10291;width:6785;height:0" o:connectortype="straight" strokecolor="#7f7f7f [1612]">
                <v:stroke dashstyle="dash"/>
              </v:shape>
              <v:shape id="_x0000_s1754" type="#_x0000_t32" style="position:absolute;left:920;top:10771;width:6785;height:0" o:connectortype="straight" strokecolor="#7f7f7f [1612]">
                <v:stroke dashstyle="dash"/>
              </v:shape>
            </v:group>
            <v:group id="_x0000_s1755" style="position:absolute;left:1259;top:6186;width:6364;height:3463" coordorigin="920,7308" coordsize="6785,3463">
              <v:shape id="_x0000_s1756" type="#_x0000_t32" style="position:absolute;left:920;top:7308;width:6785;height:0" o:connectortype="straight" strokecolor="#7f7f7f [1612]">
                <v:stroke dashstyle="dash"/>
              </v:shape>
              <v:shape id="_x0000_s1757" type="#_x0000_t32" style="position:absolute;left:920;top:7808;width:6785;height:0" o:connectortype="straight" strokecolor="#7f7f7f [1612]">
                <v:stroke dashstyle="dash"/>
              </v:shape>
              <v:shape id="_x0000_s1758" type="#_x0000_t32" style="position:absolute;left:920;top:8309;width:6785;height:0" o:connectortype="straight" strokecolor="#7f7f7f [1612]">
                <v:stroke dashstyle="dash"/>
              </v:shape>
              <v:shape id="_x0000_s1759" type="#_x0000_t32" style="position:absolute;left:920;top:8808;width:6785;height:0" o:connectortype="straight" strokecolor="#7f7f7f [1612]">
                <v:stroke dashstyle="dash"/>
              </v:shape>
              <v:shape id="_x0000_s1760" type="#_x0000_t32" style="position:absolute;left:920;top:9309;width:6785;height:0" o:connectortype="straight" strokecolor="#7f7f7f [1612]">
                <v:stroke dashstyle="dash"/>
              </v:shape>
              <v:shape id="_x0000_s1761" type="#_x0000_t32" style="position:absolute;left:920;top:9809;width:6785;height:0" o:connectortype="straight" strokecolor="#7f7f7f [1612]">
                <v:stroke dashstyle="dash"/>
              </v:shape>
              <v:shape id="_x0000_s1762" type="#_x0000_t32" style="position:absolute;left:920;top:10291;width:6785;height:0" o:connectortype="straight" strokecolor="#7f7f7f [1612]">
                <v:stroke dashstyle="dash"/>
              </v:shape>
              <v:shape id="_x0000_s1763" type="#_x0000_t32" style="position:absolute;left:920;top:10771;width:6785;height:0" o:connectortype="straight" strokecolor="#7f7f7f [1612]">
                <v:stroke dashstyle="dash"/>
              </v:shape>
            </v:group>
          </v:group>
        </w:pict>
      </w: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0712D6" w:rsidRDefault="000712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Pr="00CE44D6" w:rsidRDefault="00CA0822" w:rsidP="00CA0822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2127232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-291465</wp:posOffset>
            </wp:positionV>
            <wp:extent cx="638175" cy="771525"/>
            <wp:effectExtent l="19050" t="0" r="9525" b="0"/>
            <wp:wrapNone/>
            <wp:docPr id="52" name="51 Imagen" descr="alumn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o_1.png"/>
                    <pic:cNvPicPr/>
                  </pic:nvPicPr>
                  <pic:blipFill>
                    <a:blip r:embed="rId2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28"/>
          <w:szCs w:val="28"/>
          <w:lang w:val="es-AR" w:eastAsia="es-AR"/>
        </w:rPr>
        <w:t>Datos de Compañeros</w:t>
      </w:r>
    </w:p>
    <w:p w:rsidR="00CA0822" w:rsidRDefault="00E54BBB" w:rsidP="00CA0822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64" type="#_x0000_t32" style="position:absolute;margin-left:-7.6pt;margin-top:2.25pt;width:298.55pt;height:0;z-index:-251192320" o:connectortype="straight"/>
        </w:pict>
      </w:r>
      <w:r w:rsidR="00CA0822">
        <w:rPr>
          <w:rFonts w:cs="Tahoma"/>
          <w:b/>
          <w:bCs/>
          <w:sz w:val="32"/>
          <w:szCs w:val="32"/>
        </w:rPr>
        <w:tab/>
      </w:r>
    </w:p>
    <w:p w:rsidR="00CA0822" w:rsidRDefault="00E54BBB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roundrect id="_x0000_s1784" style="position:absolute;margin-left:-12.9pt;margin-top:12.15pt;width:323.15pt;height:436.4pt;z-index:-251188224" arcsize="825f" fillcolor="white [3212]">
            <v:fill opacity="0" rotate="t" angle="-135" focus="-50%" type="gradient"/>
            <v:textbox style="mso-next-textbox:#_x0000_s1784">
              <w:txbxContent>
                <w:p w:rsidR="00CA0822" w:rsidRDefault="00CA0822" w:rsidP="00CA0822"/>
              </w:txbxContent>
            </v:textbox>
          </v:roundrect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786" style="position:absolute;margin-left:100.45pt;margin-top:12.15pt;width:120.05pt;height:436.4pt;z-index:252130304" coordorigin="3187,6253" coordsize="2401,4986">
            <v:shape id="_x0000_s1787" type="#_x0000_t32" style="position:absolute;left:5588;top:6260;width:0;height:4979" o:connectortype="straight"/>
            <v:shape id="_x0000_s1788" type="#_x0000_t32" style="position:absolute;left:3187;top:6253;width:0;height:4979" o:connectortype="straight"/>
          </v:group>
        </w:pict>
      </w:r>
    </w:p>
    <w:p w:rsidR="00CA0822" w:rsidRDefault="00E54BBB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89" type="#_x0000_t32" style="position:absolute;margin-left:-12.9pt;margin-top:19.15pt;width:323.15pt;height:0;z-index:-251181056" o:connectortype="straight"/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91" type="#_x0000_t202" style="position:absolute;margin-left:230.25pt;margin-top:-.05pt;width:64.1pt;height:13.1pt;z-index:252133376" fillcolor="white [3212]" stroked="f">
            <v:fill opacity="0" rotate="t" angle="-135" focus="-50%" type="gradient"/>
            <v:textbox style="mso-next-textbox:#_x0000_s1791" inset="0,0,0,0">
              <w:txbxContent>
                <w:p w:rsidR="00CA0822" w:rsidRPr="0027211B" w:rsidRDefault="00CA0822" w:rsidP="00CA0822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Tel/Celu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90" type="#_x0000_t202" style="position:absolute;margin-left:108.65pt;margin-top:-.05pt;width:97.9pt;height:13.1pt;z-index:252132352" fillcolor="white [3212]" stroked="f">
            <v:fill opacity="0" rotate="t" angle="-135" focus="-50%" type="gradient"/>
            <v:textbox style="mso-next-textbox:#_x0000_s1790" inset="0,0,0,0">
              <w:txbxContent>
                <w:p w:rsidR="00CA0822" w:rsidRPr="0027211B" w:rsidRDefault="00CA0822" w:rsidP="00CA0822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Email</w:t>
                  </w:r>
                </w:p>
              </w:txbxContent>
            </v:textbox>
          </v:shape>
        </w:pict>
      </w: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shape id="_x0000_s1785" type="#_x0000_t202" style="position:absolute;margin-left:-6.85pt;margin-top:-.05pt;width:97.9pt;height:13.1pt;z-index:252129280" fillcolor="white [3212]" stroked="f">
            <v:fill opacity="0" rotate="t" angle="-135" focus="-50%" type="gradient"/>
            <v:textbox style="mso-next-textbox:#_x0000_s1785" inset="0,0,0,0">
              <w:txbxContent>
                <w:p w:rsidR="00CA0822" w:rsidRPr="0027211B" w:rsidRDefault="00CA0822" w:rsidP="00CA0822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Nombre / Apodo</w:t>
                  </w:r>
                </w:p>
              </w:txbxContent>
            </v:textbox>
          </v:shape>
        </w:pict>
      </w: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E54BBB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pict>
          <v:group id="_x0000_s1765" style="position:absolute;margin-left:-11.7pt;margin-top:5.35pt;width:318.55pt;height:360.25pt;z-index:252126208" coordorigin="1259,2222" coordsize="6371,7427">
            <v:group id="_x0000_s1766" style="position:absolute;left:1266;top:2222;width:6364;height:3463" coordorigin="920,7308" coordsize="6785,3463">
              <v:shape id="_x0000_s1767" type="#_x0000_t32" style="position:absolute;left:920;top:7308;width:6785;height:0" o:connectortype="straight" strokecolor="#7f7f7f [1612]">
                <v:stroke dashstyle="dash"/>
              </v:shape>
              <v:shape id="_x0000_s1768" type="#_x0000_t32" style="position:absolute;left:920;top:7808;width:6785;height:0" o:connectortype="straight" strokecolor="#7f7f7f [1612]">
                <v:stroke dashstyle="dash"/>
              </v:shape>
              <v:shape id="_x0000_s1769" type="#_x0000_t32" style="position:absolute;left:920;top:8309;width:6785;height:0" o:connectortype="straight" strokecolor="#7f7f7f [1612]">
                <v:stroke dashstyle="dash"/>
              </v:shape>
              <v:shape id="_x0000_s1770" type="#_x0000_t32" style="position:absolute;left:920;top:8808;width:6785;height:0" o:connectortype="straight" strokecolor="#7f7f7f [1612]">
                <v:stroke dashstyle="dash"/>
              </v:shape>
              <v:shape id="_x0000_s1771" type="#_x0000_t32" style="position:absolute;left:920;top:9309;width:6785;height:0" o:connectortype="straight" strokecolor="#7f7f7f [1612]">
                <v:stroke dashstyle="dash"/>
              </v:shape>
              <v:shape id="_x0000_s1772" type="#_x0000_t32" style="position:absolute;left:920;top:9809;width:6785;height:0" o:connectortype="straight" strokecolor="#7f7f7f [1612]">
                <v:stroke dashstyle="dash"/>
              </v:shape>
              <v:shape id="_x0000_s1773" type="#_x0000_t32" style="position:absolute;left:920;top:10291;width:6785;height:0" o:connectortype="straight" strokecolor="#7f7f7f [1612]">
                <v:stroke dashstyle="dash"/>
              </v:shape>
              <v:shape id="_x0000_s1774" type="#_x0000_t32" style="position:absolute;left:920;top:10771;width:6785;height:0" o:connectortype="straight" strokecolor="#7f7f7f [1612]">
                <v:stroke dashstyle="dash"/>
              </v:shape>
            </v:group>
            <v:group id="_x0000_s1775" style="position:absolute;left:1259;top:6186;width:6364;height:3463" coordorigin="920,7308" coordsize="6785,3463">
              <v:shape id="_x0000_s1776" type="#_x0000_t32" style="position:absolute;left:920;top:7308;width:6785;height:0" o:connectortype="straight" strokecolor="#7f7f7f [1612]">
                <v:stroke dashstyle="dash"/>
              </v:shape>
              <v:shape id="_x0000_s1777" type="#_x0000_t32" style="position:absolute;left:920;top:7808;width:6785;height:0" o:connectortype="straight" strokecolor="#7f7f7f [1612]">
                <v:stroke dashstyle="dash"/>
              </v:shape>
              <v:shape id="_x0000_s1778" type="#_x0000_t32" style="position:absolute;left:920;top:8309;width:6785;height:0" o:connectortype="straight" strokecolor="#7f7f7f [1612]">
                <v:stroke dashstyle="dash"/>
              </v:shape>
              <v:shape id="_x0000_s1779" type="#_x0000_t32" style="position:absolute;left:920;top:8808;width:6785;height:0" o:connectortype="straight" strokecolor="#7f7f7f [1612]">
                <v:stroke dashstyle="dash"/>
              </v:shape>
              <v:shape id="_x0000_s1780" type="#_x0000_t32" style="position:absolute;left:920;top:9309;width:6785;height:0" o:connectortype="straight" strokecolor="#7f7f7f [1612]">
                <v:stroke dashstyle="dash"/>
              </v:shape>
              <v:shape id="_x0000_s1781" type="#_x0000_t32" style="position:absolute;left:920;top:9809;width:6785;height:0" o:connectortype="straight" strokecolor="#7f7f7f [1612]">
                <v:stroke dashstyle="dash"/>
              </v:shape>
              <v:shape id="_x0000_s1782" type="#_x0000_t32" style="position:absolute;left:920;top:10291;width:6785;height:0" o:connectortype="straight" strokecolor="#7f7f7f [1612]">
                <v:stroke dashstyle="dash"/>
              </v:shape>
              <v:shape id="_x0000_s1783" type="#_x0000_t32" style="position:absolute;left:920;top:10771;width:6785;height:0" o:connectortype="straight" strokecolor="#7f7f7f [1612]">
                <v:stroke dashstyle="dash"/>
              </v:shape>
            </v:group>
          </v:group>
        </w:pict>
      </w: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noProof/>
          <w:sz w:val="32"/>
          <w:szCs w:val="32"/>
          <w:lang w:val="es-AR" w:eastAsia="es-AR"/>
        </w:rPr>
        <w:drawing>
          <wp:anchor distT="0" distB="0" distL="114300" distR="114300" simplePos="0" relativeHeight="252136448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1905</wp:posOffset>
            </wp:positionV>
            <wp:extent cx="495300" cy="828675"/>
            <wp:effectExtent l="0" t="0" r="0" b="0"/>
            <wp:wrapNone/>
            <wp:docPr id="54" name="53 Imagen" descr="celula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ular_1.png"/>
                    <pic:cNvPicPr/>
                  </pic:nvPicPr>
                  <pic:blipFill>
                    <a:blip r:embed="rId2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noProof/>
          <w:sz w:val="32"/>
          <w:szCs w:val="32"/>
          <w:lang w:val="es-AR" w:eastAsia="es-AR"/>
        </w:rPr>
        <w:drawing>
          <wp:anchor distT="0" distB="0" distL="114300" distR="114300" simplePos="0" relativeHeight="252134400" behindDoc="1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211455</wp:posOffset>
            </wp:positionV>
            <wp:extent cx="619125" cy="619125"/>
            <wp:effectExtent l="19050" t="0" r="9525" b="0"/>
            <wp:wrapNone/>
            <wp:docPr id="53" name="52 Imagen" descr="arrob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ba_2.jpg"/>
                    <pic:cNvPicPr/>
                  </pic:nvPicPr>
                  <pic:blipFill>
                    <a:blip r:embed="rId2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Default="00CA0822" w:rsidP="00CA082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0712D6" w:rsidRDefault="000712D6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p w:rsidR="00CA0822" w:rsidRPr="009869A2" w:rsidRDefault="00CA0822" w:rsidP="00E10E80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</w:rPr>
      </w:pPr>
    </w:p>
    <w:sectPr w:rsidR="00CA0822" w:rsidRPr="009869A2" w:rsidSect="00DC0108">
      <w:headerReference w:type="default" r:id="rId23"/>
      <w:footerReference w:type="default" r:id="rId24"/>
      <w:pgSz w:w="8391" w:h="11907" w:code="1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15" w:rsidRDefault="00C35015" w:rsidP="00C61551">
      <w:pPr>
        <w:spacing w:after="0" w:line="240" w:lineRule="auto"/>
      </w:pPr>
      <w:r>
        <w:separator/>
      </w:r>
    </w:p>
  </w:endnote>
  <w:endnote w:type="continuationSeparator" w:id="1">
    <w:p w:rsidR="00C35015" w:rsidRDefault="00C35015" w:rsidP="00C6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2" w:rsidRDefault="00E54BBB">
    <w:pPr>
      <w:pStyle w:val="Piedepgina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-5.5pt;margin-top:15.3pt;width:287.1pt;height:15pt;z-index:251661312" fillcolor="none" stroked="f">
          <v:fill rotate="t" angle="-135" focus="-50%" type="gradient"/>
          <v:textbox style="mso-next-textbox:#_x0000_s3076" inset="0,0,0,0">
            <w:txbxContent>
              <w:p w:rsidR="003A40C2" w:rsidRPr="00D95E5B" w:rsidRDefault="003A40C2" w:rsidP="003A40C2">
                <w:pPr>
                  <w:jc w:val="center"/>
                  <w:rPr>
                    <w:sz w:val="18"/>
                    <w:szCs w:val="18"/>
                    <w:lang w:val="es-AR"/>
                  </w:rPr>
                </w:pPr>
                <w:r w:rsidRPr="00D95E5B">
                  <w:rPr>
                    <w:sz w:val="18"/>
                    <w:szCs w:val="18"/>
                    <w:lang w:val="es-AR"/>
                  </w:rPr>
                  <w:t xml:space="preserve">Página  </w:t>
                </w:r>
                <w:r w:rsidR="00E54BBB" w:rsidRPr="00D95E5B">
                  <w:rPr>
                    <w:sz w:val="18"/>
                    <w:szCs w:val="18"/>
                    <w:lang w:val="es-AR"/>
                  </w:rPr>
                  <w:fldChar w:fldCharType="begin"/>
                </w:r>
                <w:r w:rsidRPr="00D95E5B">
                  <w:rPr>
                    <w:sz w:val="18"/>
                    <w:szCs w:val="18"/>
                    <w:lang w:val="es-AR"/>
                  </w:rPr>
                  <w:instrText xml:space="preserve"> PAGE   \* MERGEFORMAT </w:instrText>
                </w:r>
                <w:r w:rsidR="00E54BBB" w:rsidRPr="00D95E5B">
                  <w:rPr>
                    <w:sz w:val="18"/>
                    <w:szCs w:val="18"/>
                    <w:lang w:val="es-AR"/>
                  </w:rPr>
                  <w:fldChar w:fldCharType="separate"/>
                </w:r>
                <w:r w:rsidR="00D07EF5">
                  <w:rPr>
                    <w:noProof/>
                    <w:sz w:val="18"/>
                    <w:szCs w:val="18"/>
                    <w:lang w:val="es-AR"/>
                  </w:rPr>
                  <w:t>4</w:t>
                </w:r>
                <w:r w:rsidR="00E54BBB" w:rsidRPr="00D95E5B">
                  <w:rPr>
                    <w:sz w:val="18"/>
                    <w:szCs w:val="18"/>
                    <w:lang w:val="es-AR"/>
                  </w:rPr>
                  <w:fldChar w:fldCharType="end"/>
                </w:r>
                <w:r w:rsidRPr="00D95E5B">
                  <w:rPr>
                    <w:sz w:val="18"/>
                    <w:szCs w:val="18"/>
                    <w:lang w:val="es-AR"/>
                  </w:rPr>
                  <w:t xml:space="preserve"> de 26</w:t>
                </w:r>
              </w:p>
              <w:p w:rsidR="003A40C2" w:rsidRPr="00D95E5B" w:rsidRDefault="003A40C2">
                <w:pPr>
                  <w:rPr>
                    <w:sz w:val="18"/>
                    <w:szCs w:val="18"/>
                    <w:lang w:val="es-AR"/>
                  </w:rPr>
                </w:pPr>
                <w:r>
                  <w:rPr>
                    <w:sz w:val="18"/>
                    <w:szCs w:val="18"/>
                    <w:lang w:val="es-AR"/>
                  </w:rPr>
                  <w:t xml:space="preserve"> 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15" w:rsidRDefault="00C35015" w:rsidP="00C61551">
      <w:pPr>
        <w:spacing w:after="0" w:line="240" w:lineRule="auto"/>
      </w:pPr>
      <w:r>
        <w:separator/>
      </w:r>
    </w:p>
  </w:footnote>
  <w:footnote w:type="continuationSeparator" w:id="1">
    <w:p w:rsidR="00C35015" w:rsidRDefault="00C35015" w:rsidP="00C6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51" w:rsidRDefault="00E54BBB">
    <w:pPr>
      <w:pStyle w:val="Encabezado"/>
    </w:pPr>
    <w:r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margin-left:31.1pt;margin-top:-3.9pt;width:207.75pt;height:.05pt;z-index:251660288" o:connectortype="straight"/>
      </w:pict>
    </w: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9.25pt;margin-top:-18.95pt;width:287.1pt;height:15pt;z-index:251658240" fillcolor="none" stroked="f">
          <v:fill rotate="t" angle="-135" focus="-50%" type="gradient"/>
          <v:textbox style="mso-next-textbox:#_x0000_s3073" inset="0,0,0,0">
            <w:txbxContent>
              <w:p w:rsidR="003A40C2" w:rsidRPr="00D95E5B" w:rsidRDefault="00C61551" w:rsidP="003A40C2">
                <w:pPr>
                  <w:jc w:val="center"/>
                  <w:rPr>
                    <w:sz w:val="18"/>
                    <w:szCs w:val="18"/>
                    <w:lang w:val="es-AR"/>
                  </w:rPr>
                </w:pPr>
                <w:r w:rsidRPr="00D95E5B">
                  <w:rPr>
                    <w:sz w:val="18"/>
                    <w:szCs w:val="18"/>
                    <w:lang w:val="es-AR"/>
                  </w:rPr>
                  <w:t>Colegio</w:t>
                </w:r>
                <w:r w:rsidR="00D07EF5">
                  <w:rPr>
                    <w:sz w:val="18"/>
                    <w:szCs w:val="18"/>
                    <w:lang w:val="es-AR"/>
                  </w:rPr>
                  <w:t xml:space="preserve"> </w:t>
                </w:r>
                <w:r w:rsidRPr="00D95E5B">
                  <w:rPr>
                    <w:sz w:val="18"/>
                    <w:szCs w:val="18"/>
                    <w:lang w:val="es-AR"/>
                  </w:rPr>
                  <w:t xml:space="preserve"> </w:t>
                </w:r>
                <w:r w:rsidR="00D07EF5" w:rsidRPr="00D07EF5">
                  <w:rPr>
                    <w:color w:val="BFBFBF" w:themeColor="background1" w:themeShade="BF"/>
                    <w:sz w:val="18"/>
                    <w:szCs w:val="18"/>
                    <w:lang w:val="es-AR"/>
                  </w:rPr>
                  <w:t>_____ _______</w:t>
                </w:r>
                <w:r w:rsidRPr="00D07EF5">
                  <w:rPr>
                    <w:color w:val="BFBFBF" w:themeColor="background1" w:themeShade="BF"/>
                    <w:sz w:val="18"/>
                    <w:szCs w:val="18"/>
                    <w:lang w:val="es-AR"/>
                  </w:rPr>
                  <w:t xml:space="preserve"> </w:t>
                </w:r>
                <w:r w:rsidR="00D07EF5">
                  <w:rPr>
                    <w:sz w:val="18"/>
                    <w:szCs w:val="18"/>
                    <w:lang w:val="es-AR"/>
                  </w:rPr>
                  <w:t xml:space="preserve">  </w:t>
                </w:r>
                <w:r w:rsidRPr="00D95E5B">
                  <w:rPr>
                    <w:sz w:val="18"/>
                    <w:szCs w:val="18"/>
                    <w:lang w:val="es-AR"/>
                  </w:rPr>
                  <w:t>–</w:t>
                </w:r>
                <w:r w:rsidR="00D07EF5">
                  <w:rPr>
                    <w:sz w:val="18"/>
                    <w:szCs w:val="18"/>
                    <w:lang w:val="es-AR"/>
                  </w:rPr>
                  <w:t xml:space="preserve">   </w:t>
                </w:r>
                <w:r w:rsidRPr="00D95E5B">
                  <w:rPr>
                    <w:sz w:val="18"/>
                    <w:szCs w:val="18"/>
                    <w:lang w:val="es-AR"/>
                  </w:rPr>
                  <w:t xml:space="preserve"> </w:t>
                </w:r>
                <w:r w:rsidRPr="00D95E5B">
                  <w:rPr>
                    <w:b/>
                    <w:sz w:val="18"/>
                    <w:szCs w:val="18"/>
                    <w:lang w:val="es-AR"/>
                  </w:rPr>
                  <w:t>Cuaderno de Comunicados</w:t>
                </w:r>
              </w:p>
              <w:p w:rsidR="00C61551" w:rsidRPr="00D95E5B" w:rsidRDefault="003A40C2">
                <w:pPr>
                  <w:rPr>
                    <w:sz w:val="18"/>
                    <w:szCs w:val="18"/>
                    <w:lang w:val="es-AR"/>
                  </w:rPr>
                </w:pPr>
                <w:r>
                  <w:rPr>
                    <w:sz w:val="18"/>
                    <w:szCs w:val="18"/>
                    <w:lang w:val="es-AR"/>
                  </w:rPr>
                  <w:t xml:space="preserve">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 fillcolor="none [1612]">
      <v:fill color="none [1612]" rotate="t" angle="-135" focus="-50%" type="gradient"/>
    </o:shapedefaults>
    <o:shapelayout v:ext="edit">
      <o:idmap v:ext="edit" data="3"/>
      <o:rules v:ext="edit">
        <o:r id="V:Rule2" type="connector" idref="#_x0000_s307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76E9"/>
    <w:rsid w:val="000712D6"/>
    <w:rsid w:val="000A7B81"/>
    <w:rsid w:val="000D76E9"/>
    <w:rsid w:val="0012103B"/>
    <w:rsid w:val="00153BCB"/>
    <w:rsid w:val="001A0EBA"/>
    <w:rsid w:val="001A6403"/>
    <w:rsid w:val="001F2BA3"/>
    <w:rsid w:val="0020531A"/>
    <w:rsid w:val="002633C6"/>
    <w:rsid w:val="0027211B"/>
    <w:rsid w:val="002770C0"/>
    <w:rsid w:val="002D05AA"/>
    <w:rsid w:val="002E5857"/>
    <w:rsid w:val="002F425A"/>
    <w:rsid w:val="002F60D6"/>
    <w:rsid w:val="003A40C2"/>
    <w:rsid w:val="003D413B"/>
    <w:rsid w:val="003E7FA2"/>
    <w:rsid w:val="003F2666"/>
    <w:rsid w:val="00493CDF"/>
    <w:rsid w:val="004B3783"/>
    <w:rsid w:val="00531F4A"/>
    <w:rsid w:val="00617C41"/>
    <w:rsid w:val="006D231A"/>
    <w:rsid w:val="006D55BC"/>
    <w:rsid w:val="006D592D"/>
    <w:rsid w:val="007256BB"/>
    <w:rsid w:val="0078644F"/>
    <w:rsid w:val="00787595"/>
    <w:rsid w:val="007A3BDA"/>
    <w:rsid w:val="007E14CC"/>
    <w:rsid w:val="007E3502"/>
    <w:rsid w:val="00810E27"/>
    <w:rsid w:val="00850B83"/>
    <w:rsid w:val="00863742"/>
    <w:rsid w:val="008A1D9F"/>
    <w:rsid w:val="008E149D"/>
    <w:rsid w:val="009869A2"/>
    <w:rsid w:val="00986DA8"/>
    <w:rsid w:val="00A45C25"/>
    <w:rsid w:val="00A543CA"/>
    <w:rsid w:val="00A94448"/>
    <w:rsid w:val="00AA54F7"/>
    <w:rsid w:val="00AD281E"/>
    <w:rsid w:val="00AD5803"/>
    <w:rsid w:val="00B24169"/>
    <w:rsid w:val="00BB2EA8"/>
    <w:rsid w:val="00BD1BB2"/>
    <w:rsid w:val="00C23AE0"/>
    <w:rsid w:val="00C35015"/>
    <w:rsid w:val="00C61551"/>
    <w:rsid w:val="00CA0822"/>
    <w:rsid w:val="00CA1473"/>
    <w:rsid w:val="00CB225E"/>
    <w:rsid w:val="00CE44D6"/>
    <w:rsid w:val="00D07EF5"/>
    <w:rsid w:val="00D46533"/>
    <w:rsid w:val="00D64677"/>
    <w:rsid w:val="00D95E5B"/>
    <w:rsid w:val="00DC0108"/>
    <w:rsid w:val="00E10E80"/>
    <w:rsid w:val="00E54BBB"/>
    <w:rsid w:val="00E56F30"/>
    <w:rsid w:val="00E917D7"/>
    <w:rsid w:val="00EC0B73"/>
    <w:rsid w:val="00EE3722"/>
    <w:rsid w:val="00F21310"/>
    <w:rsid w:val="00F76711"/>
    <w:rsid w:val="00FA47AA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none [1612]">
      <v:fill color="none [1612]" rotate="t" angle="-135" focus="-50%" type="gradient"/>
    </o:shapedefaults>
    <o:shapelayout v:ext="edit">
      <o:idmap v:ext="edit" data="1"/>
      <o:rules v:ext="edit">
        <o:r id="V:Rule427" type="connector" idref="#_x0000_s1271"/>
        <o:r id="V:Rule428" type="connector" idref="#_x0000_s1335"/>
        <o:r id="V:Rule429" type="connector" idref="#_x0000_s1291"/>
        <o:r id="V:Rule430" type="connector" idref="#_x0000_s1613"/>
        <o:r id="V:Rule431" type="connector" idref="#_x0000_s1286"/>
        <o:r id="V:Rule432" type="connector" idref="#_x0000_s1633"/>
        <o:r id="V:Rule433" type="connector" idref="#_x0000_s1581"/>
        <o:r id="V:Rule434" type="connector" idref="#_x0000_s1543"/>
        <o:r id="V:Rule435" type="connector" idref="#_x0000_s1136"/>
        <o:r id="V:Rule436" type="connector" idref="#_x0000_s1608"/>
        <o:r id="V:Rule437" type="connector" idref="#_x0000_s1752"/>
        <o:r id="V:Rule438" type="connector" idref="#_x0000_s1759"/>
        <o:r id="V:Rule439" type="connector" idref="#_x0000_s1671"/>
        <o:r id="V:Rule440" type="connector" idref="#_x0000_s1691"/>
        <o:r id="V:Rule441" type="connector" idref="#_x0000_s1577"/>
        <o:r id="V:Rule442" type="connector" idref="#_x0000_s1756"/>
        <o:r id="V:Rule443" type="connector" idref="#_x0000_s1439"/>
        <o:r id="V:Rule444" type="connector" idref="#_x0000_s1635"/>
        <o:r id="V:Rule445" type="connector" idref="#_x0000_s1774"/>
        <o:r id="V:Rule446" type="connector" idref="#_x0000_s1574"/>
        <o:r id="V:Rule447" type="connector" idref="#_x0000_s1561"/>
        <o:r id="V:Rule448" type="connector" idref="#_x0000_s1481"/>
        <o:r id="V:Rule449" type="connector" idref="#_x0000_s1680"/>
        <o:r id="V:Rule450" type="connector" idref="#_x0000_s1674"/>
        <o:r id="V:Rule451" type="connector" idref="#_x0000_s1292"/>
        <o:r id="V:Rule452" type="connector" idref="#_x0000_s1349"/>
        <o:r id="V:Rule453" type="connector" idref="#_x0000_s1082"/>
        <o:r id="V:Rule454" type="connector" idref="#_x0000_s1664"/>
        <o:r id="V:Rule455" type="connector" idref="#_x0000_s1710"/>
        <o:r id="V:Rule456" type="connector" idref="#_x0000_s1694"/>
        <o:r id="V:Rule457" type="connector" idref="#_x0000_s1677"/>
        <o:r id="V:Rule458" type="connector" idref="#_x0000_s1352"/>
        <o:r id="V:Rule459" type="connector" idref="#_x0000_s1777"/>
        <o:r id="V:Rule460" type="connector" idref="#_x0000_s1373"/>
        <o:r id="V:Rule461" type="connector" idref="#_x0000_s1326"/>
        <o:r id="V:Rule462" type="connector" idref="#_x0000_s1750"/>
        <o:r id="V:Rule463" type="connector" idref="#_x0000_s1076"/>
        <o:r id="V:Rule464" type="connector" idref="#_x0000_s1310"/>
        <o:r id="V:Rule465" type="connector" idref="#_x0000_s1565"/>
        <o:r id="V:Rule466" type="connector" idref="#_x0000_s1623"/>
        <o:r id="V:Rule467" type="connector" idref="#_x0000_s1467"/>
        <o:r id="V:Rule468" type="connector" idref="#_x0000_s1552"/>
        <o:r id="V:Rule469" type="connector" idref="#_x0000_s1265"/>
        <o:r id="V:Rule470" type="connector" idref="#_x0000_s1392"/>
        <o:r id="V:Rule471" type="connector" idref="#_x0000_s1280"/>
        <o:r id="V:Rule472" type="connector" idref="#_x0000_s1363"/>
        <o:r id="V:Rule473" type="connector" idref="#_x0000_s1669"/>
        <o:r id="V:Rule474" type="connector" idref="#_x0000_s1590"/>
        <o:r id="V:Rule475" type="connector" idref="#_x0000_s1660"/>
        <o:r id="V:Rule476" type="connector" idref="#_x0000_s1378"/>
        <o:r id="V:Rule477" type="connector" idref="#_x0000_s1740"/>
        <o:r id="V:Rule478" type="connector" idref="#_x0000_s1553"/>
        <o:r id="V:Rule479" type="connector" idref="#_x0000_s1713"/>
        <o:r id="V:Rule480" type="connector" idref="#_x0000_s1768"/>
        <o:r id="V:Rule481" type="connector" idref="#_x0000_s1444"/>
        <o:r id="V:Rule482" type="connector" idref="#_x0000_s1243"/>
        <o:r id="V:Rule483" type="connector" idref="#_x0000_s1317"/>
        <o:r id="V:Rule484" type="connector" idref="#_x0000_s1747"/>
        <o:r id="V:Rule485" type="connector" idref="#_x0000_s1264"/>
        <o:r id="V:Rule486" type="connector" idref="#_x0000_s1390"/>
        <o:r id="V:Rule487" type="connector" idref="#_x0000_s1475"/>
        <o:r id="V:Rule488" type="connector" idref="#_x0000_s1764"/>
        <o:r id="V:Rule489" type="connector" idref="#_x0000_s1559"/>
        <o:r id="V:Rule490" type="connector" idref="#_x0000_s1621"/>
        <o:r id="V:Rule491" type="connector" idref="#_x0000_s1402"/>
        <o:r id="V:Rule492" type="connector" idref="#_x0000_s1708"/>
        <o:r id="V:Rule493" type="connector" idref="#_x0000_s1722"/>
        <o:r id="V:Rule494" type="connector" idref="#_x0000_s1595"/>
        <o:r id="V:Rule495" type="connector" idref="#_x0000_s1384"/>
        <o:r id="V:Rule496" type="connector" idref="#_x0000_s1697"/>
        <o:r id="V:Rule497" type="connector" idref="#_x0000_s1290"/>
        <o:r id="V:Rule498" type="connector" idref="#_x0000_s1386"/>
        <o:r id="V:Rule499" type="connector" idref="#_x0000_s1509"/>
        <o:r id="V:Rule500" type="connector" idref="#_x0000_s1699"/>
        <o:r id="V:Rule501" type="connector" idref="#_x0000_s1365"/>
        <o:r id="V:Rule502" type="connector" idref="#_x0000_s1380"/>
        <o:r id="V:Rule503" type="connector" idref="#_x0000_s1328"/>
        <o:r id="V:Rule504" type="connector" idref="#_x0000_s1449"/>
        <o:r id="V:Rule505" type="connector" idref="#_x0000_s1356"/>
        <o:r id="V:Rule506" type="connector" idref="#_x0000_s1748"/>
        <o:r id="V:Rule507" type="connector" idref="#_x0000_s1511"/>
        <o:r id="V:Rule508" type="connector" idref="#_x0000_s1787"/>
        <o:r id="V:Rule509" type="connector" idref="#_x0000_s1789"/>
        <o:r id="V:Rule510" type="connector" idref="#_x0000_s1388"/>
        <o:r id="V:Rule511" type="connector" idref="#_x0000_s1606"/>
        <o:r id="V:Rule512" type="connector" idref="#_x0000_s1301"/>
        <o:r id="V:Rule513" type="connector" idref="#_x0000_s1345"/>
        <o:r id="V:Rule514" type="connector" idref="#_x0000_s1476"/>
        <o:r id="V:Rule515" type="connector" idref="#_x0000_s1134"/>
        <o:r id="V:Rule516" type="connector" idref="#_x0000_s1305"/>
        <o:r id="V:Rule517" type="connector" idref="#_x0000_s1350"/>
        <o:r id="V:Rule518" type="connector" idref="#_x0000_s1636"/>
        <o:r id="V:Rule519" type="connector" idref="#_x0000_s1367"/>
        <o:r id="V:Rule520" type="connector" idref="#_x0000_s1079"/>
        <o:r id="V:Rule521" type="connector" idref="#_x0000_s1332"/>
        <o:r id="V:Rule522" type="connector" idref="#_x0000_s1438"/>
        <o:r id="V:Rule523" type="connector" idref="#_x0000_s1594"/>
        <o:r id="V:Rule524" type="connector" idref="#_x0000_s1585"/>
        <o:r id="V:Rule525" type="connector" idref="#_x0000_s1353"/>
        <o:r id="V:Rule526" type="connector" idref="#_x0000_s1770"/>
        <o:r id="V:Rule527" type="connector" idref="#_x0000_s1583"/>
        <o:r id="V:Rule528" type="connector" idref="#_x0000_s1520"/>
        <o:r id="V:Rule529" type="connector" idref="#_x0000_s1696"/>
        <o:r id="V:Rule530" type="connector" idref="#_x0000_s1068"/>
        <o:r id="V:Rule531" type="connector" idref="#_x0000_s1513"/>
        <o:r id="V:Rule532" type="connector" idref="#_x0000_s1251"/>
        <o:r id="V:Rule533" type="connector" idref="#_x0000_s1773"/>
        <o:r id="V:Rule534" type="connector" idref="#_x0000_s1283"/>
        <o:r id="V:Rule535" type="connector" idref="#_x0000_s1630"/>
        <o:r id="V:Rule536" type="connector" idref="#_x0000_s1667"/>
        <o:r id="V:Rule537" type="connector" idref="#_x0000_s1381"/>
        <o:r id="V:Rule538" type="connector" idref="#_x0000_s1788"/>
        <o:r id="V:Rule539" type="connector" idref="#_x0000_s1679"/>
        <o:r id="V:Rule540" type="connector" idref="#_x0000_s1672"/>
        <o:r id="V:Rule541" type="connector" idref="#_x0000_s1131"/>
        <o:r id="V:Rule542" type="connector" idref="#_x0000_s1652"/>
        <o:r id="V:Rule543" type="connector" idref="#_x0000_s1430"/>
        <o:r id="V:Rule544" type="connector" idref="#_x0000_s1619"/>
        <o:r id="V:Rule545" type="connector" idref="#_x0000_s1247"/>
        <o:r id="V:Rule546" type="connector" idref="#_x0000_s1649"/>
        <o:r id="V:Rule547" type="connector" idref="#_x0000_s1330"/>
        <o:r id="V:Rule548" type="connector" idref="#_x0000_s1616"/>
        <o:r id="V:Rule549" type="connector" idref="#_x0000_s1659"/>
        <o:r id="V:Rule550" type="connector" idref="#_x0000_s1336"/>
        <o:r id="V:Rule551" type="connector" idref="#_x0000_s1549"/>
        <o:r id="V:Rule552" type="connector" idref="#_x0000_s1593"/>
        <o:r id="V:Rule553" type="connector" idref="#_x0000_s1753"/>
        <o:r id="V:Rule554" type="connector" idref="#_x0000_s1647"/>
        <o:r id="V:Rule555" type="connector" idref="#_x0000_s1687"/>
        <o:r id="V:Rule556" type="connector" idref="#_x0000_s1313"/>
        <o:r id="V:Rule557" type="connector" idref="#_x0000_s1508"/>
        <o:r id="V:Rule558" type="connector" idref="#_x0000_s1296"/>
        <o:r id="V:Rule559" type="connector" idref="#_x0000_s1692"/>
        <o:r id="V:Rule560" type="connector" idref="#_x0000_s1719"/>
        <o:r id="V:Rule561" type="connector" idref="#_x0000_s1338"/>
        <o:r id="V:Rule562" type="connector" idref="#_x0000_s1357"/>
        <o:r id="V:Rule563" type="connector" idref="#_x0000_s1359"/>
        <o:r id="V:Rule564" type="connector" idref="#_x0000_s1260"/>
        <o:r id="V:Rule565" type="connector" idref="#_x0000_s1676"/>
        <o:r id="V:Rule566" type="connector" idref="#_x0000_s1235"/>
        <o:r id="V:Rule567" type="connector" idref="#_x0000_s1048"/>
        <o:r id="V:Rule568" type="connector" idref="#_x0000_s1657"/>
        <o:r id="V:Rule569" type="connector" idref="#_x0000_s1772"/>
        <o:r id="V:Rule570" type="connector" idref="#_x0000_s1228"/>
        <o:r id="V:Rule571" type="connector" idref="#_x0000_s1382"/>
        <o:r id="V:Rule572" type="connector" idref="#_x0000_s1078"/>
        <o:r id="V:Rule573" type="connector" idref="#_x0000_s1315"/>
        <o:r id="V:Rule574" type="connector" idref="#_x0000_s1598"/>
        <o:r id="V:Rule575" type="connector" idref="#_x0000_s1442"/>
        <o:r id="V:Rule576" type="connector" idref="#_x0000_s1714"/>
        <o:r id="V:Rule577" type="connector" idref="#_x0000_s1579"/>
        <o:r id="V:Rule578" type="connector" idref="#_x0000_s1331"/>
        <o:r id="V:Rule579" type="connector" idref="#_x0000_s1297"/>
        <o:r id="V:Rule580" type="connector" idref="#_x0000_s1700"/>
        <o:r id="V:Rule581" type="connector" idref="#_x0000_s1567"/>
        <o:r id="V:Rule582" type="connector" idref="#_x0000_s1507"/>
        <o:r id="V:Rule583" type="connector" idref="#_x0000_s1238"/>
        <o:r id="V:Rule584" type="connector" idref="#_x0000_s1485"/>
        <o:r id="V:Rule585" type="connector" idref="#_x0000_s1544"/>
        <o:r id="V:Rule586" type="connector" idref="#_x0000_s1257"/>
        <o:r id="V:Rule587" type="connector" idref="#_x0000_s1653"/>
        <o:r id="V:Rule588" type="connector" idref="#_x0000_s1632"/>
        <o:r id="V:Rule589" type="connector" idref="#_x0000_s1462"/>
        <o:r id="V:Rule590" type="connector" idref="#_x0000_s1073"/>
        <o:r id="V:Rule591" type="connector" idref="#_x0000_s1566"/>
        <o:r id="V:Rule592" type="connector" idref="#_x0000_s1641"/>
        <o:r id="V:Rule593" type="connector" idref="#_x0000_s1721"/>
        <o:r id="V:Rule594" type="connector" idref="#_x0000_s1298"/>
        <o:r id="V:Rule595" type="connector" idref="#_x0000_s1587"/>
        <o:r id="V:Rule596" type="connector" idref="#_x0000_s1432"/>
        <o:r id="V:Rule597" type="connector" idref="#_x0000_s1242"/>
        <o:r id="V:Rule598" type="connector" idref="#_x0000_s1760"/>
        <o:r id="V:Rule599" type="connector" idref="#_x0000_s1253"/>
        <o:r id="V:Rule600" type="connector" idref="#_x0000_s1050"/>
        <o:r id="V:Rule601" type="connector" idref="#_x0000_s1463"/>
        <o:r id="V:Rule602" type="connector" idref="#_x0000_s1273"/>
        <o:r id="V:Rule603" type="connector" idref="#_x0000_s1397"/>
        <o:r id="V:Rule604" type="connector" idref="#_x0000_s1244"/>
        <o:r id="V:Rule605" type="connector" idref="#_x0000_s1057"/>
        <o:r id="V:Rule606" type="connector" idref="#_x0000_s1622"/>
        <o:r id="V:Rule607" type="connector" idref="#_x0000_s1391"/>
        <o:r id="V:Rule608" type="connector" idref="#_x0000_s1761"/>
        <o:r id="V:Rule609" type="connector" idref="#_x0000_s1762"/>
        <o:r id="V:Rule610" type="connector" idref="#_x0000_s1515"/>
        <o:r id="V:Rule611" type="connector" idref="#_x0000_s1620"/>
        <o:r id="V:Rule612" type="connector" idref="#_x0000_s1643"/>
        <o:r id="V:Rule613" type="connector" idref="#_x0000_s1767"/>
        <o:r id="V:Rule614" type="connector" idref="#_x0000_s1337"/>
        <o:r id="V:Rule615" type="connector" idref="#_x0000_s1278"/>
        <o:r id="V:Rule616" type="connector" idref="#_x0000_s1763"/>
        <o:r id="V:Rule617" type="connector" idref="#_x0000_s1637"/>
        <o:r id="V:Rule618" type="connector" idref="#_x0000_s1375"/>
        <o:r id="V:Rule619" type="connector" idref="#_x0000_s1754"/>
        <o:r id="V:Rule620" type="connector" idref="#_x0000_s1368"/>
        <o:r id="V:Rule621" type="connector" idref="#_x0000_s1340"/>
        <o:r id="V:Rule622" type="connector" idref="#_x0000_s1287"/>
        <o:r id="V:Rule623" type="connector" idref="#_x0000_s1325"/>
        <o:r id="V:Rule624" type="connector" idref="#_x0000_s1355"/>
        <o:r id="V:Rule625" type="connector" idref="#_x0000_s1617"/>
        <o:r id="V:Rule626" type="connector" idref="#_x0000_s1734"/>
        <o:r id="V:Rule627" type="connector" idref="#_x0000_s1469"/>
        <o:r id="V:Rule628" type="connector" idref="#_x0000_s1314"/>
        <o:r id="V:Rule629" type="connector" idref="#_x0000_s1712"/>
        <o:r id="V:Rule630" type="connector" idref="#_x0000_s1639"/>
        <o:r id="V:Rule631" type="connector" idref="#_x0000_s1742"/>
        <o:r id="V:Rule632" type="connector" idref="#_x0000_s1688"/>
        <o:r id="V:Rule633" type="connector" idref="#_x0000_s1058"/>
        <o:r id="V:Rule634" type="connector" idref="#_x0000_s1458"/>
        <o:r id="V:Rule635" type="connector" idref="#_x0000_s1266"/>
        <o:r id="V:Rule636" type="connector" idref="#_x0000_s1312"/>
        <o:r id="V:Rule637" type="connector" idref="#_x0000_s1626"/>
        <o:r id="V:Rule638" type="connector" idref="#_x0000_s1644"/>
        <o:r id="V:Rule639" type="connector" idref="#_x0000_s1537"/>
        <o:r id="V:Rule640" type="connector" idref="#_x0000_s1580"/>
        <o:r id="V:Rule641" type="connector" idref="#_x0000_s1132"/>
        <o:r id="V:Rule642" type="connector" idref="#_x0000_s1488"/>
        <o:r id="V:Rule643" type="connector" idref="#_x0000_s1389"/>
        <o:r id="V:Rule644" type="connector" idref="#_x0000_s1731"/>
        <o:r id="V:Rule645" type="connector" idref="#_x0000_s1631"/>
        <o:r id="V:Rule646" type="connector" idref="#_x0000_s1074"/>
        <o:r id="V:Rule647" type="connector" idref="#_x0000_s1202"/>
        <o:r id="V:Rule648" type="connector" idref="#_x0000_s1203"/>
        <o:r id="V:Rule649" type="connector" idref="#_x0000_s1083"/>
        <o:r id="V:Rule650" type="connector" idref="#_x0000_s1709"/>
        <o:r id="V:Rule651" type="connector" idref="#_x0000_s1369"/>
        <o:r id="V:Rule652" type="connector" idref="#_x0000_s1205"/>
        <o:r id="V:Rule653" type="connector" idref="#_x0000_s1615"/>
        <o:r id="V:Rule654" type="connector" idref="#_x0000_s1245"/>
        <o:r id="V:Rule655" type="connector" idref="#_x0000_s1640"/>
        <o:r id="V:Rule656" type="connector" idref="#_x0000_s1514"/>
        <o:r id="V:Rule657" type="connector" idref="#_x0000_s1320"/>
        <o:r id="V:Rule658" type="connector" idref="#_x0000_s1084"/>
        <o:r id="V:Rule659" type="connector" idref="#_x0000_s1783"/>
        <o:r id="V:Rule660" type="connector" idref="#_x0000_s1231"/>
        <o:r id="V:Rule661" type="connector" idref="#_x0000_s1282"/>
        <o:r id="V:Rule662" type="connector" idref="#_x0000_s1289"/>
        <o:r id="V:Rule663" type="connector" idref="#_x0000_s1229"/>
        <o:r id="V:Rule664" type="connector" idref="#_x0000_s1651"/>
        <o:r id="V:Rule665" type="connector" idref="#_x0000_s1741"/>
        <o:r id="V:Rule666" type="connector" idref="#_x0000_s1344"/>
        <o:r id="V:Rule667" type="connector" idref="#_x0000_s1274"/>
        <o:r id="V:Rule668" type="connector" idref="#_x0000_s1512"/>
        <o:r id="V:Rule669" type="connector" idref="#_x0000_s1491"/>
        <o:r id="V:Rule670" type="connector" idref="#_x0000_s1655"/>
        <o:r id="V:Rule671" type="connector" idref="#_x0000_s1698"/>
        <o:r id="V:Rule672" type="connector" idref="#_x0000_s1135"/>
        <o:r id="V:Rule673" type="connector" idref="#_x0000_s1285"/>
        <o:r id="V:Rule674" type="connector" idref="#_x0000_s1730"/>
        <o:r id="V:Rule675" type="connector" idref="#_x0000_s1690"/>
        <o:r id="V:Rule676" type="connector" idref="#_x0000_s1599"/>
        <o:r id="V:Rule677" type="connector" idref="#_x0000_s1716"/>
        <o:r id="V:Rule678" type="connector" idref="#_x0000_s1494"/>
        <o:r id="V:Rule679" type="connector" idref="#_x0000_s1448"/>
        <o:r id="V:Rule680" type="connector" idref="#_x0000_s1607"/>
        <o:r id="V:Rule681" type="connector" idref="#_x0000_s1230"/>
        <o:r id="V:Rule682" type="connector" idref="#_x0000_s1711"/>
        <o:r id="V:Rule683" type="connector" idref="#_x0000_s1309"/>
        <o:r id="V:Rule684" type="connector" idref="#_x0000_s1584"/>
        <o:r id="V:Rule685" type="connector" idref="#_x0000_s1293"/>
        <o:r id="V:Rule686" type="connector" idref="#_x0000_s1757"/>
        <o:r id="V:Rule687" type="connector" idref="#_x0000_s1707"/>
        <o:r id="V:Rule688" type="connector" idref="#_x0000_s1576"/>
        <o:r id="V:Rule689" type="connector" idref="#_x0000_s1720"/>
        <o:r id="V:Rule690" type="connector" idref="#_x0000_s1778"/>
        <o:r id="V:Rule691" type="connector" idref="#_x0000_s1046"/>
        <o:r id="V:Rule692" type="connector" idref="#_x0000_s1437"/>
        <o:r id="V:Rule693" type="connector" idref="#_x0000_s1718"/>
        <o:r id="V:Rule694" type="connector" idref="#_x0000_s1701"/>
        <o:r id="V:Rule695" type="connector" idref="#_x0000_s1204"/>
        <o:r id="V:Rule696" type="connector" idref="#_x0000_s1736"/>
        <o:r id="V:Rule697" type="connector" idref="#_x0000_s1618"/>
        <o:r id="V:Rule698" type="connector" idref="#_x0000_s1456"/>
        <o:r id="V:Rule699" type="connector" idref="#_x0000_s1758"/>
        <o:r id="V:Rule700" type="connector" idref="#_x0000_s1342"/>
        <o:r id="V:Rule701" type="connector" idref="#_x0000_s1405"/>
        <o:r id="V:Rule702" type="connector" idref="#_x0000_s1333"/>
        <o:r id="V:Rule703" type="connector" idref="#_x0000_s1258"/>
        <o:r id="V:Rule704" type="connector" idref="#_x0000_s1743"/>
        <o:r id="V:Rule705" type="connector" idref="#_x0000_s1550"/>
        <o:r id="V:Rule706" type="connector" idref="#_x0000_s1087"/>
        <o:r id="V:Rule707" type="connector" idref="#_x0000_s1629"/>
        <o:r id="V:Rule708" type="connector" idref="#_x0000_s1648"/>
        <o:r id="V:Rule709" type="connector" idref="#_x0000_s1236"/>
        <o:r id="V:Rule710" type="connector" idref="#_x0000_s1656"/>
        <o:r id="V:Rule711" type="connector" idref="#_x0000_s1551"/>
        <o:r id="V:Rule712" type="connector" idref="#_x0000_s1311"/>
        <o:r id="V:Rule713" type="connector" idref="#_x0000_s1454"/>
        <o:r id="V:Rule714" type="connector" idref="#_x0000_s1521"/>
        <o:r id="V:Rule715" type="connector" idref="#_x0000_s1086"/>
        <o:r id="V:Rule716" type="connector" idref="#_x0000_s1307"/>
        <o:r id="V:Rule717" type="connector" idref="#_x0000_s1339"/>
        <o:r id="V:Rule718" type="connector" idref="#_x0000_s1693"/>
        <o:r id="V:Rule719" type="connector" idref="#_x0000_s1717"/>
        <o:r id="V:Rule720" type="connector" idref="#_x0000_s1049"/>
        <o:r id="V:Rule721" type="connector" idref="#_x0000_s1611"/>
        <o:r id="V:Rule722" type="connector" idref="#_x0000_s1684"/>
        <o:r id="V:Rule723" type="connector" idref="#_x0000_s1682"/>
        <o:r id="V:Rule724" type="connector" idref="#_x0000_s1592"/>
        <o:r id="V:Rule725" type="connector" idref="#_x0000_s1277"/>
        <o:r id="V:Rule726" type="connector" idref="#_x0000_s1281"/>
        <o:r id="V:Rule727" type="connector" idref="#_x0000_s1642"/>
        <o:r id="V:Rule728" type="connector" idref="#_x0000_s1259"/>
        <o:r id="V:Rule729" type="connector" idref="#_x0000_s1780"/>
        <o:r id="V:Rule730" type="connector" idref="#_x0000_s1628"/>
        <o:r id="V:Rule731" type="connector" idref="#_x0000_s1650"/>
        <o:r id="V:Rule732" type="connector" idref="#_x0000_s1436"/>
        <o:r id="V:Rule733" type="connector" idref="#_x0000_s1737"/>
        <o:r id="V:Rule734" type="connector" idref="#_x0000_s1361"/>
        <o:r id="V:Rule735" type="connector" idref="#_x0000_s1661"/>
        <o:r id="V:Rule736" type="connector" idref="#_x0000_s1689"/>
        <o:r id="V:Rule737" type="connector" idref="#_x0000_s1075"/>
        <o:r id="V:Rule738" type="connector" idref="#_x0000_s1670"/>
        <o:r id="V:Rule739" type="connector" idref="#_x0000_s1627"/>
        <o:r id="V:Rule740" type="connector" idref="#_x0000_s1473"/>
        <o:r id="V:Rule741" type="connector" idref="#_x0000_s1252"/>
        <o:r id="V:Rule742" type="connector" idref="#_x0000_s1596"/>
        <o:r id="V:Rule743" type="connector" idref="#_x0000_s1510"/>
        <o:r id="V:Rule744" type="connector" idref="#_x0000_s1683"/>
        <o:r id="V:Rule745" type="connector" idref="#_x0000_s1738"/>
        <o:r id="V:Rule746" type="connector" idref="#_x0000_s1383"/>
        <o:r id="V:Rule747" type="connector" idref="#_x0000_s1614"/>
        <o:r id="V:Rule748" type="connector" idref="#_x0000_s1360"/>
        <o:r id="V:Rule749" type="connector" idref="#_x0000_s1739"/>
        <o:r id="V:Rule750" type="connector" idref="#_x0000_s1393"/>
        <o:r id="V:Rule751" type="connector" idref="#_x0000_s1387"/>
        <o:r id="V:Rule752" type="connector" idref="#_x0000_s1733"/>
        <o:r id="V:Rule753" type="connector" idref="#_x0000_s1646"/>
        <o:r id="V:Rule754" type="connector" idref="#_x0000_s1638"/>
        <o:r id="V:Rule755" type="connector" idref="#_x0000_s1267"/>
        <o:r id="V:Rule756" type="connector" idref="#_x0000_s1346"/>
        <o:r id="V:Rule757" type="connector" idref="#_x0000_s1284"/>
        <o:r id="V:Rule758" type="connector" idref="#_x0000_s1306"/>
        <o:r id="V:Rule759" type="connector" idref="#_x0000_s1237"/>
        <o:r id="V:Rule760" type="connector" idref="#_x0000_s1776"/>
        <o:r id="V:Rule761" type="connector" idref="#_x0000_s1341"/>
        <o:r id="V:Rule762" type="connector" idref="#_x0000_s1322"/>
        <o:r id="V:Rule763" type="connector" idref="#_x0000_s1569"/>
        <o:r id="V:Rule764" type="connector" idref="#_x0000_s1586"/>
        <o:r id="V:Rule765" type="connector" idref="#_x0000_s1200"/>
        <o:r id="V:Rule766" type="connector" idref="#_x0000_s1610"/>
        <o:r id="V:Rule767" type="connector" idref="#_x0000_s1546"/>
        <o:r id="V:Rule768" type="connector" idref="#_x0000_s1769"/>
        <o:r id="V:Rule769" type="connector" idref="#_x0000_s1542"/>
        <o:r id="V:Rule770" type="connector" idref="#_x0000_s1554"/>
        <o:r id="V:Rule771" type="connector" idref="#_x0000_s1560"/>
        <o:r id="V:Rule772" type="connector" idref="#_x0000_s1033"/>
        <o:r id="V:Rule773" type="connector" idref="#_x0000_s1547"/>
        <o:r id="V:Rule774" type="connector" idref="#_x0000_s1678"/>
        <o:r id="V:Rule775" type="connector" idref="#_x0000_s1379"/>
        <o:r id="V:Rule776" type="connector" idref="#_x0000_s1681"/>
        <o:r id="V:Rule777" type="connector" idref="#_x0000_s1065"/>
        <o:r id="V:Rule778" type="connector" idref="#_x0000_s1487"/>
        <o:r id="V:Rule779" type="connector" idref="#_x0000_s1575"/>
        <o:r id="V:Rule780" type="connector" idref="#_x0000_s1662"/>
        <o:r id="V:Rule781" type="connector" idref="#_x0000_s1729"/>
        <o:r id="V:Rule782" type="connector" idref="#_x0000_s1044"/>
        <o:r id="V:Rule783" type="connector" idref="#_x0000_s1308"/>
        <o:r id="V:Rule784" type="connector" idref="#_x0000_s1376"/>
        <o:r id="V:Rule785" type="connector" idref="#_x0000_s1366"/>
        <o:r id="V:Rule786" type="connector" idref="#_x0000_s1403"/>
        <o:r id="V:Rule787" type="connector" idref="#_x0000_s1771"/>
        <o:r id="V:Rule788" type="connector" idref="#_x0000_s1723"/>
        <o:r id="V:Rule789" type="connector" idref="#_x0000_s1728"/>
        <o:r id="V:Rule790" type="connector" idref="#_x0000_s1047"/>
        <o:r id="V:Rule791" type="connector" idref="#_x0000_s1302"/>
        <o:r id="V:Rule792" type="connector" idref="#_x0000_s1493"/>
        <o:r id="V:Rule793" type="connector" idref="#_x0000_s1600"/>
        <o:r id="V:Rule794" type="connector" idref="#_x0000_s1085"/>
        <o:r id="V:Rule795" type="connector" idref="#_x0000_s1589"/>
        <o:r id="V:Rule796" type="connector" idref="#_x0000_s1464"/>
        <o:r id="V:Rule797" type="connector" idref="#_x0000_s1364"/>
        <o:r id="V:Rule798" type="connector" idref="#_x0000_s1080"/>
        <o:r id="V:Rule799" type="connector" idref="#_x0000_s1624"/>
        <o:r id="V:Rule800" type="connector" idref="#_x0000_s1597"/>
        <o:r id="V:Rule801" type="connector" idref="#_x0000_s1316"/>
        <o:r id="V:Rule802" type="connector" idref="#_x0000_s1329"/>
        <o:r id="V:Rule803" type="connector" idref="#_x0000_s1612"/>
        <o:r id="V:Rule804" type="connector" idref="#_x0000_s1461"/>
        <o:r id="V:Rule805" type="connector" idref="#_x0000_s1702"/>
        <o:r id="V:Rule806" type="connector" idref="#_x0000_s1250"/>
        <o:r id="V:Rule807" type="connector" idref="#_x0000_s1658"/>
        <o:r id="V:Rule808" type="connector" idref="#_x0000_s1395"/>
        <o:r id="V:Rule809" type="connector" idref="#_x0000_s1673"/>
        <o:r id="V:Rule810" type="connector" idref="#_x0000_s1781"/>
        <o:r id="V:Rule811" type="connector" idref="#_x0000_s1486"/>
        <o:r id="V:Rule812" type="connector" idref="#_x0000_s1319"/>
        <o:r id="V:Rule813" type="connector" idref="#_x0000_s1362"/>
        <o:r id="V:Rule814" type="connector" idref="#_x0000_s1377"/>
        <o:r id="V:Rule815" type="connector" idref="#_x0000_s1451"/>
        <o:r id="V:Rule816" type="connector" idref="#_x0000_s1318"/>
        <o:r id="V:Rule817" type="connector" idref="#_x0000_s1548"/>
        <o:r id="V:Rule818" type="connector" idref="#_x0000_s1578"/>
        <o:r id="V:Rule819" type="connector" idref="#_x0000_s1563"/>
        <o:r id="V:Rule820" type="connector" idref="#_x0000_s1272"/>
        <o:r id="V:Rule821" type="connector" idref="#_x0000_s1385"/>
        <o:r id="V:Rule822" type="connector" idref="#_x0000_s1288"/>
        <o:r id="V:Rule823" type="connector" idref="#_x0000_s1404"/>
        <o:r id="V:Rule824" type="connector" idref="#_x0000_s1588"/>
        <o:r id="V:Rule825" type="connector" idref="#_x0000_s1703"/>
        <o:r id="V:Rule826" type="connector" idref="#_x0000_s1450"/>
        <o:r id="V:Rule827" type="connector" idref="#_x0000_s1304"/>
        <o:r id="V:Rule828" type="connector" idref="#_x0000_s1343"/>
        <o:r id="V:Rule829" type="connector" idref="#_x0000_s1751"/>
        <o:r id="V:Rule830" type="connector" idref="#_x0000_s1370"/>
        <o:r id="V:Rule831" type="connector" idref="#_x0000_s1732"/>
        <o:r id="V:Rule832" type="connector" idref="#_x0000_s1051"/>
        <o:r id="V:Rule833" type="connector" idref="#_x0000_s1668"/>
        <o:r id="V:Rule834" type="connector" idref="#_x0000_s1564"/>
        <o:r id="V:Rule835" type="connector" idref="#_x0000_s1358"/>
        <o:r id="V:Rule836" type="connector" idref="#_x0000_s1744"/>
        <o:r id="V:Rule837" type="connector" idref="#_x0000_s1294"/>
        <o:r id="V:Rule838" type="connector" idref="#_x0000_s1334"/>
        <o:r id="V:Rule839" type="connector" idref="#_x0000_s1782"/>
        <o:r id="V:Rule840" type="connector" idref="#_x0000_s1479"/>
        <o:r id="V:Rule841" type="connector" idref="#_x0000_s1354"/>
        <o:r id="V:Rule842" type="connector" idref="#_x0000_s1727"/>
        <o:r id="V:Rule843" type="connector" idref="#_x0000_s1568"/>
        <o:r id="V:Rule844" type="connector" idref="#_x0000_s1133"/>
        <o:r id="V:Rule845" type="connector" idref="#_x0000_s1295"/>
        <o:r id="V:Rule846" type="connector" idref="#_x0000_s1399"/>
        <o:r id="V:Rule847" type="connector" idref="#_x0000_s1779"/>
        <o:r id="V:Rule848" type="connector" idref="#_x0000_s1749"/>
        <o:r id="V:Rule849" type="connector" idref="#_x0000_s1321"/>
        <o:r id="V:Rule850" type="connector" idref="#_x0000_s1474"/>
        <o:r id="V:Rule851" type="connector" idref="#_x0000_s1724"/>
        <o:r id="V:Rule852" type="connector" idref="#_x0000_s170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AA54F7"/>
  </w:style>
  <w:style w:type="paragraph" w:styleId="Encabezado">
    <w:name w:val="header"/>
    <w:basedOn w:val="Normal"/>
    <w:link w:val="EncabezadoCar"/>
    <w:uiPriority w:val="99"/>
    <w:semiHidden/>
    <w:unhideWhenUsed/>
    <w:rsid w:val="00C61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551"/>
  </w:style>
  <w:style w:type="paragraph" w:styleId="Piedepgina">
    <w:name w:val="footer"/>
    <w:basedOn w:val="Normal"/>
    <w:link w:val="PiedepginaCar"/>
    <w:uiPriority w:val="99"/>
    <w:semiHidden/>
    <w:unhideWhenUsed/>
    <w:rsid w:val="00C61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logikamente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</cp:lastModifiedBy>
  <cp:revision>2</cp:revision>
  <cp:lastPrinted>2014-10-04T02:23:00Z</cp:lastPrinted>
  <dcterms:created xsi:type="dcterms:W3CDTF">2015-07-02T16:20:00Z</dcterms:created>
  <dcterms:modified xsi:type="dcterms:W3CDTF">2015-07-02T16:20:00Z</dcterms:modified>
</cp:coreProperties>
</file>